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83" w:rsidRDefault="00602883" w:rsidP="000F2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883" w:rsidRDefault="00602883" w:rsidP="000F2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883" w:rsidRDefault="00602883" w:rsidP="000F2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92C" w:rsidRDefault="005D692C" w:rsidP="00602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конспект занятия по внеурочной деятельности </w:t>
      </w:r>
    </w:p>
    <w:p w:rsidR="000F2705" w:rsidRDefault="00AE59F3" w:rsidP="006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92C">
        <w:rPr>
          <w:rFonts w:ascii="Times New Roman" w:hAnsi="Times New Roman" w:cs="Times New Roman"/>
          <w:b/>
          <w:sz w:val="28"/>
          <w:szCs w:val="28"/>
        </w:rPr>
        <w:t>«</w:t>
      </w:r>
      <w:r w:rsidR="008D555D">
        <w:rPr>
          <w:rFonts w:ascii="Times New Roman" w:hAnsi="Times New Roman" w:cs="Times New Roman"/>
          <w:b/>
          <w:sz w:val="28"/>
          <w:szCs w:val="28"/>
        </w:rPr>
        <w:t>Г</w:t>
      </w:r>
      <w:r w:rsidR="005D692C">
        <w:rPr>
          <w:rFonts w:ascii="Times New Roman" w:hAnsi="Times New Roman" w:cs="Times New Roman"/>
          <w:b/>
          <w:sz w:val="28"/>
          <w:szCs w:val="28"/>
        </w:rPr>
        <w:t>имнастика»</w:t>
      </w:r>
    </w:p>
    <w:p w:rsidR="004F4750" w:rsidRDefault="00AE59F3" w:rsidP="000F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705">
        <w:rPr>
          <w:rFonts w:ascii="Times New Roman" w:hAnsi="Times New Roman" w:cs="Times New Roman"/>
          <w:sz w:val="24"/>
          <w:szCs w:val="24"/>
        </w:rPr>
        <w:br/>
      </w:r>
      <w:r w:rsidRPr="004701FB">
        <w:rPr>
          <w:rFonts w:ascii="Times New Roman" w:hAnsi="Times New Roman" w:cs="Times New Roman"/>
          <w:b/>
          <w:sz w:val="28"/>
          <w:szCs w:val="28"/>
        </w:rPr>
        <w:t>Тема</w:t>
      </w:r>
      <w:r w:rsidRPr="004701FB">
        <w:rPr>
          <w:rFonts w:ascii="Times New Roman" w:hAnsi="Times New Roman" w:cs="Times New Roman"/>
          <w:sz w:val="28"/>
          <w:szCs w:val="28"/>
        </w:rPr>
        <w:t>: гимнастика в начальных классах</w:t>
      </w:r>
    </w:p>
    <w:p w:rsidR="004701FB" w:rsidRPr="004701FB" w:rsidRDefault="004701FB" w:rsidP="000F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F3" w:rsidRDefault="00AE59F3" w:rsidP="000F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b/>
          <w:sz w:val="28"/>
          <w:szCs w:val="28"/>
        </w:rPr>
        <w:t>Цель</w:t>
      </w:r>
      <w:r w:rsidRPr="004701FB">
        <w:rPr>
          <w:rFonts w:ascii="Times New Roman" w:hAnsi="Times New Roman" w:cs="Times New Roman"/>
          <w:sz w:val="28"/>
          <w:szCs w:val="28"/>
        </w:rPr>
        <w:t>: совершенствование техники выполнения гимнастических упражнений.</w:t>
      </w:r>
    </w:p>
    <w:p w:rsidR="004701FB" w:rsidRPr="004701FB" w:rsidRDefault="004701FB" w:rsidP="000F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F3" w:rsidRPr="004701FB" w:rsidRDefault="000F2705" w:rsidP="000F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701FB">
        <w:rPr>
          <w:rFonts w:ascii="Times New Roman" w:hAnsi="Times New Roman" w:cs="Times New Roman"/>
          <w:sz w:val="28"/>
          <w:szCs w:val="28"/>
        </w:rPr>
        <w:t>:</w:t>
      </w:r>
    </w:p>
    <w:p w:rsidR="00AE59F3" w:rsidRPr="004701FB" w:rsidRDefault="00AE59F3" w:rsidP="000F27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Развитие гибкости, сил</w:t>
      </w:r>
      <w:r w:rsidR="000F2705" w:rsidRPr="004701FB">
        <w:rPr>
          <w:rFonts w:ascii="Times New Roman" w:hAnsi="Times New Roman" w:cs="Times New Roman"/>
          <w:sz w:val="28"/>
          <w:szCs w:val="28"/>
        </w:rPr>
        <w:t>ы</w:t>
      </w:r>
      <w:r w:rsidRPr="004701FB">
        <w:rPr>
          <w:rFonts w:ascii="Times New Roman" w:hAnsi="Times New Roman" w:cs="Times New Roman"/>
          <w:sz w:val="28"/>
          <w:szCs w:val="28"/>
        </w:rPr>
        <w:t>, ловкости, координации.</w:t>
      </w:r>
    </w:p>
    <w:p w:rsidR="00AE59F3" w:rsidRPr="004701FB" w:rsidRDefault="00AE59F3" w:rsidP="000F27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Воспитание чувства товарищества.</w:t>
      </w:r>
    </w:p>
    <w:p w:rsidR="000F2705" w:rsidRPr="004701FB" w:rsidRDefault="000F2705" w:rsidP="000F27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F3" w:rsidRDefault="005D692C" w:rsidP="004701FB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групповое</w:t>
      </w:r>
      <w:proofErr w:type="gramEnd"/>
      <w:r w:rsidR="00AE59F3" w:rsidRPr="004701FB">
        <w:rPr>
          <w:rFonts w:ascii="Times New Roman" w:hAnsi="Times New Roman" w:cs="Times New Roman"/>
          <w:sz w:val="28"/>
          <w:szCs w:val="28"/>
        </w:rPr>
        <w:tab/>
      </w:r>
    </w:p>
    <w:p w:rsidR="004701FB" w:rsidRPr="004701FB" w:rsidRDefault="004701FB" w:rsidP="004701FB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F3" w:rsidRDefault="00EB3A8F" w:rsidP="004701FB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b/>
          <w:sz w:val="28"/>
          <w:szCs w:val="28"/>
        </w:rPr>
        <w:t>М</w:t>
      </w:r>
      <w:r w:rsidR="00AE59F3" w:rsidRPr="004701FB">
        <w:rPr>
          <w:rFonts w:ascii="Times New Roman" w:hAnsi="Times New Roman" w:cs="Times New Roman"/>
          <w:b/>
          <w:sz w:val="28"/>
          <w:szCs w:val="28"/>
        </w:rPr>
        <w:t>етод</w:t>
      </w:r>
      <w:r w:rsidR="000F2705" w:rsidRPr="004701FB">
        <w:rPr>
          <w:rFonts w:ascii="Times New Roman" w:hAnsi="Times New Roman" w:cs="Times New Roman"/>
          <w:sz w:val="28"/>
          <w:szCs w:val="28"/>
        </w:rPr>
        <w:t>: словес</w:t>
      </w:r>
      <w:r w:rsidRPr="004701FB">
        <w:rPr>
          <w:rFonts w:ascii="Times New Roman" w:hAnsi="Times New Roman" w:cs="Times New Roman"/>
          <w:sz w:val="28"/>
          <w:szCs w:val="28"/>
        </w:rPr>
        <w:t>ный, наглядный</w:t>
      </w:r>
    </w:p>
    <w:p w:rsidR="004701FB" w:rsidRPr="004701FB" w:rsidRDefault="004701FB" w:rsidP="004701FB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1FB" w:rsidRDefault="00AE59F3" w:rsidP="00470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4701FB">
        <w:rPr>
          <w:rFonts w:ascii="Times New Roman" w:hAnsi="Times New Roman" w:cs="Times New Roman"/>
          <w:sz w:val="28"/>
          <w:szCs w:val="28"/>
        </w:rPr>
        <w:t>: МБОУ СОШ №16, спортивный зал</w:t>
      </w:r>
    </w:p>
    <w:p w:rsidR="00AE59F3" w:rsidRPr="004701FB" w:rsidRDefault="00AE59F3" w:rsidP="00470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br/>
      </w:r>
      <w:r w:rsidR="000F2705" w:rsidRPr="004701FB">
        <w:rPr>
          <w:rFonts w:ascii="Times New Roman" w:hAnsi="Times New Roman" w:cs="Times New Roman"/>
          <w:b/>
          <w:sz w:val="28"/>
          <w:szCs w:val="28"/>
        </w:rPr>
        <w:t>И</w:t>
      </w:r>
      <w:r w:rsidRPr="004701FB">
        <w:rPr>
          <w:rFonts w:ascii="Times New Roman" w:hAnsi="Times New Roman" w:cs="Times New Roman"/>
          <w:b/>
          <w:sz w:val="28"/>
          <w:szCs w:val="28"/>
        </w:rPr>
        <w:t>нвент</w:t>
      </w:r>
      <w:r w:rsidR="00EB3A8F" w:rsidRPr="004701FB">
        <w:rPr>
          <w:rFonts w:ascii="Times New Roman" w:hAnsi="Times New Roman" w:cs="Times New Roman"/>
          <w:b/>
          <w:sz w:val="28"/>
          <w:szCs w:val="28"/>
        </w:rPr>
        <w:t>арь</w:t>
      </w:r>
      <w:r w:rsidR="00EB3A8F" w:rsidRPr="004701FB">
        <w:rPr>
          <w:rFonts w:ascii="Times New Roman" w:hAnsi="Times New Roman" w:cs="Times New Roman"/>
          <w:sz w:val="28"/>
          <w:szCs w:val="28"/>
        </w:rPr>
        <w:t>: гим</w:t>
      </w:r>
      <w:r w:rsidR="000F2705" w:rsidRPr="004701FB">
        <w:rPr>
          <w:rFonts w:ascii="Times New Roman" w:hAnsi="Times New Roman" w:cs="Times New Roman"/>
          <w:sz w:val="28"/>
          <w:szCs w:val="28"/>
        </w:rPr>
        <w:t>н</w:t>
      </w:r>
      <w:r w:rsidR="00EB3A8F" w:rsidRPr="004701FB">
        <w:rPr>
          <w:rFonts w:ascii="Times New Roman" w:hAnsi="Times New Roman" w:cs="Times New Roman"/>
          <w:sz w:val="28"/>
          <w:szCs w:val="28"/>
        </w:rPr>
        <w:t>астические маты, скамейки, коврики</w:t>
      </w:r>
    </w:p>
    <w:p w:rsidR="00EB3A8F" w:rsidRPr="000F2705" w:rsidRDefault="00EB3A8F" w:rsidP="000F27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591"/>
        <w:gridCol w:w="3087"/>
      </w:tblGrid>
      <w:tr w:rsidR="0098368A" w:rsidRPr="000F2705" w:rsidTr="004701FB">
        <w:tc>
          <w:tcPr>
            <w:tcW w:w="2127" w:type="dxa"/>
          </w:tcPr>
          <w:p w:rsidR="00EB3A8F" w:rsidRPr="000F2705" w:rsidRDefault="008D555D" w:rsidP="000F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занятия</w:t>
            </w:r>
          </w:p>
        </w:tc>
        <w:tc>
          <w:tcPr>
            <w:tcW w:w="2693" w:type="dxa"/>
          </w:tcPr>
          <w:p w:rsidR="00EB3A8F" w:rsidRPr="000F2705" w:rsidRDefault="008D555D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591" w:type="dxa"/>
          </w:tcPr>
          <w:p w:rsidR="00EB3A8F" w:rsidRPr="000F2705" w:rsidRDefault="00EB3A8F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</w:t>
            </w:r>
          </w:p>
        </w:tc>
        <w:tc>
          <w:tcPr>
            <w:tcW w:w="3087" w:type="dxa"/>
          </w:tcPr>
          <w:p w:rsidR="00EB3A8F" w:rsidRPr="000F2705" w:rsidRDefault="00EB3A8F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98368A" w:rsidRPr="000F2705" w:rsidTr="004701FB">
        <w:tc>
          <w:tcPr>
            <w:tcW w:w="2127" w:type="dxa"/>
          </w:tcPr>
          <w:p w:rsidR="00EB3A8F" w:rsidRPr="000F2705" w:rsidRDefault="00EB3A8F" w:rsidP="004701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 – 12 минут</w:t>
            </w:r>
          </w:p>
        </w:tc>
        <w:tc>
          <w:tcPr>
            <w:tcW w:w="2693" w:type="dxa"/>
          </w:tcPr>
          <w:p w:rsidR="00EB3A8F" w:rsidRPr="000F2705" w:rsidRDefault="000F2705" w:rsidP="000F2705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B3A8F" w:rsidRPr="000F2705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  <w:p w:rsidR="00EA46E5" w:rsidRPr="000F2705" w:rsidRDefault="000F2705" w:rsidP="000F2705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B3A8F" w:rsidRPr="000F2705">
              <w:rPr>
                <w:rFonts w:ascii="Times New Roman" w:hAnsi="Times New Roman" w:cs="Times New Roman"/>
                <w:sz w:val="24"/>
                <w:szCs w:val="24"/>
              </w:rPr>
              <w:t>Сообщение задач урока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поведения </w:t>
            </w:r>
            <w:r w:rsidR="00225BD8">
              <w:rPr>
                <w:rFonts w:ascii="Times New Roman" w:hAnsi="Times New Roman" w:cs="Times New Roman"/>
                <w:sz w:val="24"/>
                <w:szCs w:val="24"/>
              </w:rPr>
              <w:t>на уроке по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гимнастике.</w:t>
            </w:r>
          </w:p>
          <w:p w:rsidR="00EA46E5" w:rsidRPr="000F2705" w:rsidRDefault="000F2705" w:rsidP="000F2705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A46E5" w:rsidRPr="000F2705" w:rsidRDefault="000F2705" w:rsidP="000F2705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>гимнастический шаг (на носках, на пятках)</w:t>
            </w:r>
          </w:p>
          <w:p w:rsidR="00EB3A8F" w:rsidRPr="000F2705" w:rsidRDefault="000F2705" w:rsidP="000F2705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 </w:t>
            </w:r>
            <w:r w:rsidR="00EB3A8F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:rsidR="00EB3A8F" w:rsidRPr="000F2705" w:rsidRDefault="00EA46E5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EA46E5" w:rsidRPr="000F2705" w:rsidRDefault="00EA46E5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br/>
              <w:t>1мин.</w:t>
            </w:r>
          </w:p>
          <w:p w:rsidR="00EA46E5" w:rsidRPr="000F2705" w:rsidRDefault="00EA46E5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E5" w:rsidRPr="000F2705" w:rsidRDefault="00EA46E5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E5" w:rsidRPr="000F2705" w:rsidRDefault="00EA46E5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E5" w:rsidRPr="000F2705" w:rsidRDefault="00EA46E5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  <w:p w:rsidR="00EA46E5" w:rsidRPr="000F2705" w:rsidRDefault="00EA46E5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A46E5" w:rsidRPr="000F2705" w:rsidRDefault="00EA46E5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E5" w:rsidRPr="000F2705" w:rsidRDefault="00EA46E5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</w:tc>
        <w:tc>
          <w:tcPr>
            <w:tcW w:w="3087" w:type="dxa"/>
          </w:tcPr>
          <w:p w:rsidR="00EB3A8F" w:rsidRPr="000F2705" w:rsidRDefault="004701FB" w:rsidP="0047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форму.</w:t>
            </w:r>
          </w:p>
          <w:p w:rsidR="00EA46E5" w:rsidRPr="000F2705" w:rsidRDefault="004701FB" w:rsidP="0047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>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>ти при выполнении гимнастических упражнений</w:t>
            </w:r>
          </w:p>
          <w:p w:rsidR="00EA46E5" w:rsidRPr="000F2705" w:rsidRDefault="004701FB" w:rsidP="004701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>Следить за дыханием.</w:t>
            </w:r>
          </w:p>
          <w:p w:rsidR="00EA46E5" w:rsidRPr="000F2705" w:rsidRDefault="004701FB" w:rsidP="004701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рук.</w:t>
            </w:r>
          </w:p>
          <w:p w:rsidR="00EA46E5" w:rsidRPr="000F2705" w:rsidRDefault="004701FB" w:rsidP="004701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A46E5" w:rsidRPr="000F2705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</w:p>
        </w:tc>
      </w:tr>
      <w:tr w:rsidR="0098368A" w:rsidRPr="000F2705" w:rsidTr="004701FB">
        <w:tc>
          <w:tcPr>
            <w:tcW w:w="2127" w:type="dxa"/>
          </w:tcPr>
          <w:p w:rsidR="00EB3A8F" w:rsidRPr="000F2705" w:rsidRDefault="00BB2DC6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Основная часть – 25 минут.</w:t>
            </w:r>
          </w:p>
        </w:tc>
        <w:tc>
          <w:tcPr>
            <w:tcW w:w="2693" w:type="dxa"/>
          </w:tcPr>
          <w:p w:rsidR="00EB3A8F" w:rsidRPr="000F2705" w:rsidRDefault="004701FB" w:rsidP="004701FB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B2DC6" w:rsidRPr="000F2705">
              <w:rPr>
                <w:rFonts w:ascii="Times New Roman" w:hAnsi="Times New Roman" w:cs="Times New Roman"/>
                <w:sz w:val="24"/>
                <w:szCs w:val="24"/>
              </w:rPr>
              <w:t>Кувырок вперед, кувырок назад.</w:t>
            </w:r>
          </w:p>
          <w:p w:rsidR="00BB2DC6" w:rsidRDefault="004701FB" w:rsidP="0047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B2DC6" w:rsidRPr="000F2705">
              <w:rPr>
                <w:rFonts w:ascii="Times New Roman" w:hAnsi="Times New Roman" w:cs="Times New Roman"/>
                <w:sz w:val="24"/>
                <w:szCs w:val="24"/>
              </w:rPr>
              <w:t>Мост, наклоны.</w:t>
            </w:r>
          </w:p>
          <w:p w:rsidR="004701FB" w:rsidRPr="000F2705" w:rsidRDefault="004701FB" w:rsidP="0047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6" w:rsidRPr="000F2705" w:rsidRDefault="004701FB" w:rsidP="004701FB">
            <w:pPr>
              <w:pStyle w:val="a3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B2DC6" w:rsidRPr="000F2705">
              <w:rPr>
                <w:rFonts w:ascii="Times New Roman" w:hAnsi="Times New Roman" w:cs="Times New Roman"/>
                <w:sz w:val="24"/>
                <w:szCs w:val="24"/>
              </w:rPr>
              <w:t>Поперечный шпагат, продольный шпагат.</w:t>
            </w:r>
          </w:p>
          <w:p w:rsidR="00BB2DC6" w:rsidRPr="000F2705" w:rsidRDefault="004701FB" w:rsidP="0047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B2DC6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укрепления мышц  пресса, спины, ног. </w:t>
            </w:r>
          </w:p>
        </w:tc>
        <w:tc>
          <w:tcPr>
            <w:tcW w:w="1591" w:type="dxa"/>
          </w:tcPr>
          <w:p w:rsidR="00EB3A8F" w:rsidRPr="000F2705" w:rsidRDefault="00BB2DC6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  <w:p w:rsidR="00BB2DC6" w:rsidRPr="000F2705" w:rsidRDefault="00BB2DC6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6" w:rsidRDefault="00BB2DC6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  <w:p w:rsidR="004701FB" w:rsidRPr="000F2705" w:rsidRDefault="004701FB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6" w:rsidRPr="000F2705" w:rsidRDefault="00BB2DC6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  <w:p w:rsidR="00BB2DC6" w:rsidRPr="000F2705" w:rsidRDefault="00BB2DC6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6" w:rsidRPr="000F2705" w:rsidRDefault="00BB2DC6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3087" w:type="dxa"/>
          </w:tcPr>
          <w:p w:rsidR="00EB3A8F" w:rsidRPr="000F2705" w:rsidRDefault="008D555D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педагогом</w:t>
            </w:r>
            <w:r w:rsidR="00BB2DC6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(страховка)</w:t>
            </w:r>
          </w:p>
          <w:p w:rsidR="00BB2DC6" w:rsidRPr="000F2705" w:rsidRDefault="008D555D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педагого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2DC6" w:rsidRPr="000F27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B2DC6" w:rsidRPr="000F2705">
              <w:rPr>
                <w:rFonts w:ascii="Times New Roman" w:hAnsi="Times New Roman" w:cs="Times New Roman"/>
                <w:sz w:val="24"/>
                <w:szCs w:val="24"/>
              </w:rPr>
              <w:t>страховка)</w:t>
            </w:r>
          </w:p>
          <w:p w:rsidR="00BB2DC6" w:rsidRPr="000F2705" w:rsidRDefault="00C13654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правильным положением ног и </w:t>
            </w:r>
            <w:r w:rsidR="00470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пины.</w:t>
            </w:r>
          </w:p>
          <w:p w:rsidR="00C13654" w:rsidRPr="000F2705" w:rsidRDefault="00C13654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98368A" w:rsidRPr="000F2705" w:rsidTr="004701FB">
        <w:tc>
          <w:tcPr>
            <w:tcW w:w="2127" w:type="dxa"/>
          </w:tcPr>
          <w:p w:rsidR="00EB3A8F" w:rsidRPr="000F2705" w:rsidRDefault="00C13654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 3мин.</w:t>
            </w:r>
          </w:p>
        </w:tc>
        <w:tc>
          <w:tcPr>
            <w:tcW w:w="2693" w:type="dxa"/>
          </w:tcPr>
          <w:p w:rsidR="00EB3A8F" w:rsidRDefault="004701FB" w:rsidP="0047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D555D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  <w:bookmarkStart w:id="0" w:name="_GoBack"/>
            <w:bookmarkEnd w:id="0"/>
            <w:r w:rsidR="00C13654"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1FB" w:rsidRDefault="004701FB" w:rsidP="0047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FB" w:rsidRDefault="004701FB" w:rsidP="0047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FB" w:rsidRPr="000F2705" w:rsidRDefault="004701FB" w:rsidP="0047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54" w:rsidRPr="000F2705" w:rsidRDefault="004701FB" w:rsidP="0047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3654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 </w:t>
            </w:r>
          </w:p>
          <w:p w:rsidR="00C13654" w:rsidRPr="000F2705" w:rsidRDefault="00C13654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13654" w:rsidRPr="000F2705" w:rsidRDefault="00C13654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Указать степень освоения изучаемого материала.</w:t>
            </w:r>
          </w:p>
          <w:p w:rsidR="00EB3A8F" w:rsidRPr="000F2705" w:rsidRDefault="00C13654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3087" w:type="dxa"/>
          </w:tcPr>
          <w:p w:rsidR="00EB3A8F" w:rsidRPr="000F2705" w:rsidRDefault="00C13654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C13654" w:rsidRPr="000F2705" w:rsidRDefault="00C13654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FB" w:rsidRDefault="004701FB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FB" w:rsidRDefault="004701FB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1FB" w:rsidRDefault="004701FB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54" w:rsidRPr="000F2705" w:rsidRDefault="00C13654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:rsidR="004701FB" w:rsidRDefault="004701FB" w:rsidP="00AE59F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25BD8" w:rsidRDefault="00225BD8" w:rsidP="004701F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2883" w:rsidRDefault="00602883" w:rsidP="004701F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83" w:rsidRDefault="00602883" w:rsidP="004701F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83" w:rsidRDefault="00602883" w:rsidP="004701F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83" w:rsidRDefault="00602883" w:rsidP="004701F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B3A8F" w:rsidRDefault="006E6EB2" w:rsidP="0060288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  <w:r w:rsidR="0098368A" w:rsidRPr="00225B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883" w:rsidRPr="00225BD8" w:rsidRDefault="00602883" w:rsidP="0060288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53"/>
        <w:gridCol w:w="4610"/>
      </w:tblGrid>
      <w:tr w:rsidR="0098368A" w:rsidRPr="000F2705" w:rsidTr="004701FB">
        <w:tc>
          <w:tcPr>
            <w:tcW w:w="4853" w:type="dxa"/>
          </w:tcPr>
          <w:p w:rsidR="0098368A" w:rsidRPr="000F2705" w:rsidRDefault="006E6EB2" w:rsidP="0060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</w:t>
            </w:r>
          </w:p>
        </w:tc>
        <w:tc>
          <w:tcPr>
            <w:tcW w:w="4610" w:type="dxa"/>
          </w:tcPr>
          <w:p w:rsidR="0098368A" w:rsidRPr="000F2705" w:rsidRDefault="0098368A" w:rsidP="0022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первоначальное представление об особенностях выполнения упражнений </w:t>
            </w:r>
            <w:r w:rsidR="00225B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 w:rsidR="00225BD8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ознакомить с техникой выполнения упражнений.</w:t>
            </w:r>
          </w:p>
        </w:tc>
      </w:tr>
      <w:tr w:rsidR="0098368A" w:rsidRPr="000F2705" w:rsidTr="004701FB">
        <w:tc>
          <w:tcPr>
            <w:tcW w:w="4853" w:type="dxa"/>
          </w:tcPr>
          <w:p w:rsidR="0098368A" w:rsidRDefault="006E6EB2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  <w:p w:rsidR="00225BD8" w:rsidRPr="000F2705" w:rsidRDefault="00225BD8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98368A" w:rsidRPr="000F2705" w:rsidRDefault="006E6EB2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</w:tr>
      <w:tr w:rsidR="0098368A" w:rsidRPr="000F2705" w:rsidTr="004701FB">
        <w:tc>
          <w:tcPr>
            <w:tcW w:w="4853" w:type="dxa"/>
          </w:tcPr>
          <w:p w:rsidR="0098368A" w:rsidRPr="000F2705" w:rsidRDefault="0098368A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4610" w:type="dxa"/>
          </w:tcPr>
          <w:p w:rsidR="0098368A" w:rsidRPr="00225BD8" w:rsidRDefault="0098368A" w:rsidP="00AE5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Предметные.</w:t>
            </w:r>
          </w:p>
          <w:p w:rsidR="00225BD8" w:rsidRDefault="00225BD8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8368A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аучиться выполнять технически грамотно базовые упражнения гимнастики; </w:t>
            </w:r>
          </w:p>
          <w:p w:rsidR="00225BD8" w:rsidRDefault="00225BD8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8368A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форме объяснить технику выполнения гимнастических упражнений, находить ошибки и грамотно их исправлять</w:t>
            </w:r>
            <w:r w:rsidR="00962579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62579" w:rsidRPr="000F2705" w:rsidRDefault="00225BD8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62579" w:rsidRPr="000F2705">
              <w:rPr>
                <w:rFonts w:ascii="Times New Roman" w:hAnsi="Times New Roman" w:cs="Times New Roman"/>
                <w:sz w:val="24"/>
                <w:szCs w:val="24"/>
              </w:rPr>
              <w:t>облюдать технику безопасности выполнения упражнений.</w:t>
            </w:r>
          </w:p>
          <w:p w:rsidR="00962579" w:rsidRPr="00225BD8" w:rsidRDefault="00962579" w:rsidP="00AE5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5BD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25B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2579" w:rsidRPr="000F2705" w:rsidRDefault="00962579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Познавательные – овладевают способностью понимать учебную задачу урока, умеют отвечать на вопросы.</w:t>
            </w:r>
            <w:proofErr w:type="gramEnd"/>
          </w:p>
          <w:p w:rsidR="00962579" w:rsidRPr="000F2705" w:rsidRDefault="00962579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Коммуникативные – овладевают способностью слушать собеседника и вести диалог.</w:t>
            </w:r>
          </w:p>
          <w:p w:rsidR="0098368A" w:rsidRPr="000F2705" w:rsidRDefault="00962579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– принятие и освоение социальной роли </w:t>
            </w:r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мотивов учебной деятельности. </w:t>
            </w:r>
            <w:r w:rsidR="0098368A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68A" w:rsidRPr="000F2705" w:rsidTr="004701FB">
        <w:tc>
          <w:tcPr>
            <w:tcW w:w="4853" w:type="dxa"/>
          </w:tcPr>
          <w:p w:rsidR="0098368A" w:rsidRDefault="0098368A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формы обучения </w:t>
            </w:r>
          </w:p>
          <w:p w:rsidR="00225BD8" w:rsidRPr="000F2705" w:rsidRDefault="00225BD8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98368A" w:rsidRPr="000F2705" w:rsidRDefault="00767401" w:rsidP="0022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</w:tc>
      </w:tr>
      <w:tr w:rsidR="0098368A" w:rsidRPr="000F2705" w:rsidTr="004701FB">
        <w:tc>
          <w:tcPr>
            <w:tcW w:w="4853" w:type="dxa"/>
          </w:tcPr>
          <w:p w:rsidR="0098368A" w:rsidRPr="000F2705" w:rsidRDefault="0098368A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610" w:type="dxa"/>
          </w:tcPr>
          <w:p w:rsidR="0098368A" w:rsidRPr="000F2705" w:rsidRDefault="00767401" w:rsidP="00A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Гимнастические маты, гимнастические предметы.</w:t>
            </w:r>
          </w:p>
        </w:tc>
      </w:tr>
    </w:tbl>
    <w:p w:rsidR="00602883" w:rsidRDefault="00602883" w:rsidP="006028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FD" w:rsidRDefault="009073FD" w:rsidP="006028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D8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p w:rsidR="00602883" w:rsidRPr="00225BD8" w:rsidRDefault="00602883" w:rsidP="006028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276"/>
        <w:gridCol w:w="1418"/>
        <w:gridCol w:w="1275"/>
        <w:gridCol w:w="1134"/>
      </w:tblGrid>
      <w:tr w:rsidR="000027B1" w:rsidRPr="000F2705" w:rsidTr="000027B1">
        <w:tc>
          <w:tcPr>
            <w:tcW w:w="1560" w:type="dxa"/>
          </w:tcPr>
          <w:p w:rsidR="009073FD" w:rsidRPr="000F2705" w:rsidRDefault="00A85374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1701" w:type="dxa"/>
          </w:tcPr>
          <w:p w:rsidR="009073FD" w:rsidRPr="000F2705" w:rsidRDefault="009073FD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1417" w:type="dxa"/>
          </w:tcPr>
          <w:p w:rsidR="009073FD" w:rsidRPr="000F2705" w:rsidRDefault="009073FD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D555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="008D55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276" w:type="dxa"/>
          </w:tcPr>
          <w:p w:rsidR="009073FD" w:rsidRPr="000F2705" w:rsidRDefault="009073FD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418" w:type="dxa"/>
          </w:tcPr>
          <w:p w:rsidR="009073FD" w:rsidRPr="000F2705" w:rsidRDefault="009073FD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</w:p>
        </w:tc>
        <w:tc>
          <w:tcPr>
            <w:tcW w:w="1275" w:type="dxa"/>
          </w:tcPr>
          <w:p w:rsidR="009073FD" w:rsidRPr="000F2705" w:rsidRDefault="009073FD" w:rsidP="0000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Учебные действи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0027B1" w:rsidRDefault="009073FD" w:rsidP="0000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73FD" w:rsidRPr="000F2705" w:rsidRDefault="009073FD" w:rsidP="0000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027B1" w:rsidRPr="000F2705" w:rsidTr="000027B1">
        <w:tc>
          <w:tcPr>
            <w:tcW w:w="1560" w:type="dxa"/>
          </w:tcPr>
          <w:p w:rsidR="009073FD" w:rsidRPr="000F2705" w:rsidRDefault="009073FD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73FD" w:rsidRPr="000F2705" w:rsidRDefault="009073FD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073FD" w:rsidRPr="000F2705" w:rsidRDefault="009073FD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073FD" w:rsidRPr="000F2705" w:rsidRDefault="009073FD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073FD" w:rsidRPr="000F2705" w:rsidRDefault="009073FD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073FD" w:rsidRPr="000F2705" w:rsidRDefault="006453AB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73FD" w:rsidRPr="000F2705" w:rsidRDefault="006453AB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27B1" w:rsidRPr="000F2705" w:rsidTr="000027B1">
        <w:tc>
          <w:tcPr>
            <w:tcW w:w="1560" w:type="dxa"/>
          </w:tcPr>
          <w:p w:rsidR="009073FD" w:rsidRPr="000F2705" w:rsidRDefault="00225BD8" w:rsidP="000027B1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6453AB" w:rsidRPr="000F2705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53AB" w:rsidRPr="000F2705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gramEnd"/>
            <w:r w:rsidR="006453AB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момент </w:t>
            </w:r>
          </w:p>
        </w:tc>
        <w:tc>
          <w:tcPr>
            <w:tcW w:w="1701" w:type="dxa"/>
          </w:tcPr>
          <w:p w:rsidR="009073FD" w:rsidRPr="000F2705" w:rsidRDefault="006453AB" w:rsidP="0000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Мотивацион</w:t>
            </w:r>
            <w:r w:rsidR="00225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усвоению изучаемого материала</w:t>
            </w:r>
          </w:p>
        </w:tc>
        <w:tc>
          <w:tcPr>
            <w:tcW w:w="1417" w:type="dxa"/>
          </w:tcPr>
          <w:p w:rsidR="009073FD" w:rsidRPr="000F2705" w:rsidRDefault="006453AB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="008D555D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занятию. Озвучивает тему и цель занятия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73FD" w:rsidRPr="000F2705" w:rsidRDefault="006453AB" w:rsidP="0000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</w:t>
            </w:r>
            <w:proofErr w:type="spellStart"/>
            <w:proofErr w:type="gramStart"/>
            <w:r w:rsidR="00002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бсужда</w:t>
            </w:r>
            <w:proofErr w:type="spellEnd"/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555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End"/>
            <w:r w:rsidR="008D555D">
              <w:rPr>
                <w:rFonts w:ascii="Times New Roman" w:hAnsi="Times New Roman" w:cs="Times New Roman"/>
                <w:sz w:val="24"/>
                <w:szCs w:val="24"/>
              </w:rPr>
              <w:t xml:space="preserve"> тему занятия</w:t>
            </w:r>
          </w:p>
        </w:tc>
        <w:tc>
          <w:tcPr>
            <w:tcW w:w="1418" w:type="dxa"/>
          </w:tcPr>
          <w:p w:rsidR="009073FD" w:rsidRPr="000F2705" w:rsidRDefault="000027B1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53AB" w:rsidRPr="000F2705">
              <w:rPr>
                <w:rFonts w:ascii="Times New Roman" w:hAnsi="Times New Roman" w:cs="Times New Roman"/>
                <w:sz w:val="24"/>
                <w:szCs w:val="24"/>
              </w:rPr>
              <w:t>ронталь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53AB" w:rsidRPr="000F270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275" w:type="dxa"/>
          </w:tcPr>
          <w:p w:rsidR="009073FD" w:rsidRPr="000F2705" w:rsidRDefault="006453AB" w:rsidP="0000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Личност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2883" w:rsidRPr="000F2705" w:rsidRDefault="000027B1" w:rsidP="0060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53AB" w:rsidRPr="000F2705">
              <w:rPr>
                <w:rFonts w:ascii="Times New Roman" w:hAnsi="Times New Roman" w:cs="Times New Roman"/>
                <w:sz w:val="24"/>
                <w:szCs w:val="24"/>
              </w:rPr>
              <w:t>онимают значение знаний для</w:t>
            </w:r>
            <w:r w:rsidR="008D555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 имеют желание педагога</w:t>
            </w:r>
            <w:r w:rsidR="006453AB"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073FD" w:rsidRPr="000F2705" w:rsidRDefault="006453AB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027B1" w:rsidRPr="000F2705" w:rsidTr="000027B1">
        <w:tc>
          <w:tcPr>
            <w:tcW w:w="1560" w:type="dxa"/>
          </w:tcPr>
          <w:p w:rsidR="009073FD" w:rsidRPr="000F2705" w:rsidRDefault="002079F4" w:rsidP="000027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453AB" w:rsidRPr="000F2705"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53AB" w:rsidRPr="000F270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gramEnd"/>
            <w:r w:rsidR="006453AB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701" w:type="dxa"/>
          </w:tcPr>
          <w:p w:rsidR="009073FD" w:rsidRPr="000F2705" w:rsidRDefault="006453AB" w:rsidP="0000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 Соблюдение правил 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разучивании и выполнении упражнений гимнастики.</w:t>
            </w:r>
          </w:p>
        </w:tc>
        <w:tc>
          <w:tcPr>
            <w:tcW w:w="1417" w:type="dxa"/>
          </w:tcPr>
          <w:p w:rsidR="006453AB" w:rsidRPr="000F2705" w:rsidRDefault="0062419C" w:rsidP="0000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беседу о том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что гимнастика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травмо</w:t>
            </w:r>
            <w:proofErr w:type="spellEnd"/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опасный вид спорта, поэтому все должны быть очень </w:t>
            </w: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вниматель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55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8D555D">
              <w:rPr>
                <w:rFonts w:ascii="Times New Roman" w:hAnsi="Times New Roman" w:cs="Times New Roman"/>
                <w:sz w:val="24"/>
                <w:szCs w:val="24"/>
              </w:rPr>
              <w:t xml:space="preserve"> только по указаниям педагога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73FD" w:rsidRPr="000F2705" w:rsidRDefault="0062419C" w:rsidP="0062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отвечают на вопросы.</w:t>
            </w:r>
          </w:p>
          <w:p w:rsidR="0062419C" w:rsidRPr="000F2705" w:rsidRDefault="0062419C" w:rsidP="0062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</w:t>
            </w:r>
            <w:proofErr w:type="spellEnd"/>
            <w:r w:rsidR="00602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073FD" w:rsidRPr="000F2705" w:rsidRDefault="0062419C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 w:rsidR="00602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275" w:type="dxa"/>
          </w:tcPr>
          <w:p w:rsidR="009073FD" w:rsidRPr="000F2705" w:rsidRDefault="0062419C" w:rsidP="0000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="00602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02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19C" w:rsidRPr="000F2705" w:rsidRDefault="008C4F49" w:rsidP="0000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Выстраи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форме правила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proofErr w:type="spellStart"/>
            <w:r w:rsidR="00002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ыполне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="0000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гимнастики.</w:t>
            </w:r>
          </w:p>
        </w:tc>
        <w:tc>
          <w:tcPr>
            <w:tcW w:w="1134" w:type="dxa"/>
          </w:tcPr>
          <w:p w:rsidR="009073FD" w:rsidRPr="000F2705" w:rsidRDefault="008C4F49" w:rsidP="0000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ответы.</w:t>
            </w:r>
          </w:p>
          <w:p w:rsidR="008C4F49" w:rsidRPr="000F2705" w:rsidRDefault="008C4F49" w:rsidP="0000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трук</w:t>
            </w:r>
            <w:r w:rsidR="0000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0027B1" w:rsidRPr="000F2705" w:rsidTr="000027B1">
        <w:tc>
          <w:tcPr>
            <w:tcW w:w="1560" w:type="dxa"/>
          </w:tcPr>
          <w:p w:rsidR="009073FD" w:rsidRPr="000F2705" w:rsidRDefault="002079F4" w:rsidP="002079F4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8C4F49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701" w:type="dxa"/>
          </w:tcPr>
          <w:p w:rsidR="009073FD" w:rsidRPr="000F2705" w:rsidRDefault="008C4F49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Разучивание новых упражнений.</w:t>
            </w:r>
          </w:p>
        </w:tc>
        <w:tc>
          <w:tcPr>
            <w:tcW w:w="1417" w:type="dxa"/>
          </w:tcPr>
          <w:p w:rsidR="009073FD" w:rsidRPr="000F2705" w:rsidRDefault="008C4F49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новое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F49" w:rsidRPr="000F2705" w:rsidRDefault="008C4F49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рует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задание, проводит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выбороч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проверку.</w:t>
            </w:r>
          </w:p>
          <w:p w:rsidR="008C4F49" w:rsidRPr="000F2705" w:rsidRDefault="008C4F49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ясняет и показывает технику </w:t>
            </w: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73FD" w:rsidRPr="000F2705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proofErr w:type="spellEnd"/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18" w:type="dxa"/>
          </w:tcPr>
          <w:p w:rsidR="009073FD" w:rsidRPr="000F2705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902753" w:rsidRPr="000F2705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073FD" w:rsidRPr="000F2705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вляют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пошаго</w:t>
            </w:r>
            <w:proofErr w:type="spellEnd"/>
            <w:r w:rsidR="002079F4">
              <w:rPr>
                <w:rFonts w:ascii="Times New Roman" w:hAnsi="Times New Roman" w:cs="Times New Roman"/>
                <w:sz w:val="24"/>
                <w:szCs w:val="24"/>
              </w:rPr>
              <w:t>-вы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й контроль своих действий с учетом выделен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D555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8D55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proofErr w:type="spellEnd"/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134" w:type="dxa"/>
          </w:tcPr>
          <w:p w:rsidR="009073FD" w:rsidRPr="000F2705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53" w:rsidRPr="000F2705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щест</w:t>
            </w:r>
            <w:proofErr w:type="spellEnd"/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proofErr w:type="spell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ля по образцу.</w:t>
            </w:r>
          </w:p>
          <w:p w:rsidR="00902753" w:rsidRPr="000F2705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</w:tr>
      <w:tr w:rsidR="000027B1" w:rsidRPr="000F2705" w:rsidTr="000027B1">
        <w:tc>
          <w:tcPr>
            <w:tcW w:w="1560" w:type="dxa"/>
          </w:tcPr>
          <w:p w:rsidR="009073FD" w:rsidRPr="000F2705" w:rsidRDefault="00A85374" w:rsidP="0090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занятия</w:t>
            </w:r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73FD" w:rsidRPr="000F2705" w:rsidRDefault="00A85374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полученные на занятии </w:t>
            </w:r>
            <w:r w:rsidR="008D555D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умения.</w:t>
            </w:r>
          </w:p>
        </w:tc>
        <w:tc>
          <w:tcPr>
            <w:tcW w:w="1417" w:type="dxa"/>
          </w:tcPr>
          <w:p w:rsidR="009073FD" w:rsidRPr="000F2705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Проводит беседу.</w:t>
            </w:r>
          </w:p>
          <w:p w:rsidR="002079F4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proofErr w:type="spellStart"/>
            <w:proofErr w:type="gramStart"/>
            <w:r w:rsidR="002079F4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вила</w:t>
            </w:r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без-</w:t>
            </w:r>
          </w:p>
          <w:p w:rsidR="002079F4" w:rsidRDefault="002079F4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proofErr w:type="gramEnd"/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79F4" w:rsidRDefault="002079F4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proofErr w:type="gramStart"/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2753" w:rsidRPr="000F2705" w:rsidRDefault="002079F4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079F4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proofErr w:type="spellStart"/>
            <w:r w:rsidR="002079F4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73FD" w:rsidRPr="000F2705" w:rsidRDefault="002079F4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="00902753"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073FD" w:rsidRPr="000F2705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073FD" w:rsidRDefault="00902753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</w:t>
            </w:r>
            <w:proofErr w:type="spellStart"/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уровня усвоения изучаемо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матери-</w:t>
            </w:r>
          </w:p>
          <w:p w:rsidR="002079F4" w:rsidRPr="000F2705" w:rsidRDefault="002079F4" w:rsidP="002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ала.</w:t>
            </w:r>
          </w:p>
        </w:tc>
        <w:tc>
          <w:tcPr>
            <w:tcW w:w="1134" w:type="dxa"/>
          </w:tcPr>
          <w:p w:rsidR="009073FD" w:rsidRPr="000F2705" w:rsidRDefault="00902753" w:rsidP="002079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9F4">
              <w:rPr>
                <w:rFonts w:ascii="Times New Roman" w:hAnsi="Times New Roman" w:cs="Times New Roman"/>
                <w:sz w:val="24"/>
                <w:szCs w:val="24"/>
              </w:rPr>
              <w:t>учащих-</w:t>
            </w:r>
            <w:proofErr w:type="spellStart"/>
            <w:r w:rsidR="002079F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20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на </w:t>
            </w:r>
            <w:r w:rsidR="008D555D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 w:rsidRPr="000F2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21BA" w:rsidRDefault="001521BA" w:rsidP="001521B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1521BA" w:rsidSect="00602883">
      <w:pgSz w:w="11906" w:h="16838"/>
      <w:pgMar w:top="0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16" w:rsidRDefault="00A15116" w:rsidP="00C13654">
      <w:pPr>
        <w:spacing w:after="0" w:line="240" w:lineRule="auto"/>
      </w:pPr>
      <w:r>
        <w:separator/>
      </w:r>
    </w:p>
  </w:endnote>
  <w:endnote w:type="continuationSeparator" w:id="0">
    <w:p w:rsidR="00A15116" w:rsidRDefault="00A15116" w:rsidP="00C1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16" w:rsidRDefault="00A15116" w:rsidP="00C13654">
      <w:pPr>
        <w:spacing w:after="0" w:line="240" w:lineRule="auto"/>
      </w:pPr>
      <w:r>
        <w:separator/>
      </w:r>
    </w:p>
  </w:footnote>
  <w:footnote w:type="continuationSeparator" w:id="0">
    <w:p w:rsidR="00A15116" w:rsidRDefault="00A15116" w:rsidP="00C1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139"/>
    <w:multiLevelType w:val="hybridMultilevel"/>
    <w:tmpl w:val="5C22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3860"/>
    <w:multiLevelType w:val="hybridMultilevel"/>
    <w:tmpl w:val="E248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00C24"/>
    <w:multiLevelType w:val="hybridMultilevel"/>
    <w:tmpl w:val="52F4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6FB6"/>
    <w:multiLevelType w:val="hybridMultilevel"/>
    <w:tmpl w:val="50D0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62913"/>
    <w:multiLevelType w:val="hybridMultilevel"/>
    <w:tmpl w:val="D5BA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64AD"/>
    <w:multiLevelType w:val="hybridMultilevel"/>
    <w:tmpl w:val="8EB0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9F3"/>
    <w:rsid w:val="000027B1"/>
    <w:rsid w:val="00013AE0"/>
    <w:rsid w:val="000F2705"/>
    <w:rsid w:val="001521BA"/>
    <w:rsid w:val="001E5A07"/>
    <w:rsid w:val="002079F4"/>
    <w:rsid w:val="00225BD8"/>
    <w:rsid w:val="004701FB"/>
    <w:rsid w:val="004F4750"/>
    <w:rsid w:val="005D692C"/>
    <w:rsid w:val="00602883"/>
    <w:rsid w:val="0062419C"/>
    <w:rsid w:val="006453AB"/>
    <w:rsid w:val="006E6EB2"/>
    <w:rsid w:val="00767401"/>
    <w:rsid w:val="00793EC9"/>
    <w:rsid w:val="00826071"/>
    <w:rsid w:val="008856FC"/>
    <w:rsid w:val="008C4F49"/>
    <w:rsid w:val="008D555D"/>
    <w:rsid w:val="00902753"/>
    <w:rsid w:val="009073FD"/>
    <w:rsid w:val="00962579"/>
    <w:rsid w:val="0098368A"/>
    <w:rsid w:val="00A15116"/>
    <w:rsid w:val="00A85374"/>
    <w:rsid w:val="00AE59F3"/>
    <w:rsid w:val="00BB2DC6"/>
    <w:rsid w:val="00C13654"/>
    <w:rsid w:val="00EA46E5"/>
    <w:rsid w:val="00EB3A8F"/>
    <w:rsid w:val="00F5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F3"/>
    <w:pPr>
      <w:ind w:left="720"/>
      <w:contextualSpacing/>
    </w:pPr>
  </w:style>
  <w:style w:type="table" w:styleId="a4">
    <w:name w:val="Table Grid"/>
    <w:basedOn w:val="a1"/>
    <w:uiPriority w:val="39"/>
    <w:rsid w:val="00EB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1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3654"/>
  </w:style>
  <w:style w:type="paragraph" w:styleId="a7">
    <w:name w:val="footer"/>
    <w:basedOn w:val="a"/>
    <w:link w:val="a8"/>
    <w:uiPriority w:val="99"/>
    <w:semiHidden/>
    <w:unhideWhenUsed/>
    <w:rsid w:val="00C1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3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4</cp:revision>
  <dcterms:created xsi:type="dcterms:W3CDTF">2024-04-29T12:17:00Z</dcterms:created>
  <dcterms:modified xsi:type="dcterms:W3CDTF">2024-05-02T08:45:00Z</dcterms:modified>
</cp:coreProperties>
</file>