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6"/>
        <w:gridCol w:w="4222"/>
        <w:gridCol w:w="31"/>
        <w:gridCol w:w="708"/>
        <w:gridCol w:w="1985"/>
        <w:gridCol w:w="2693"/>
      </w:tblGrid>
      <w:tr w:rsidR="001D1E07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 ВОСПИТАТЕЛЬНОЙ РАБОТЫ МБОУ «СОШ№16»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учащимися 1-4 классов</w:t>
            </w:r>
          </w:p>
          <w:p w:rsidR="001D1E07" w:rsidRPr="001D1E07" w:rsidRDefault="007B77F6" w:rsidP="001D1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2024-2025</w:t>
            </w:r>
            <w:r w:rsidR="001D1E07"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(начальное общее образование)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D1E07" w:rsidRPr="001D1E07" w:rsidTr="00FF2183">
        <w:trPr>
          <w:trHeight w:val="85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Урочная деятельность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«Терроризм – угроза обществу 21 века»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6C5BA4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A4" w:rsidRPr="001D1E07" w:rsidRDefault="007A6564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A4" w:rsidRPr="001D1E07" w:rsidRDefault="006C5BA4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BA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Мониторинг физического развития и физической подготовленности детей и подростков.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A4" w:rsidRPr="001D1E07" w:rsidRDefault="006C5BA4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A4" w:rsidRPr="001D1E07" w:rsidRDefault="006C5BA4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A4" w:rsidRPr="001D1E07" w:rsidRDefault="006C5BA4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7A6564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олимпиады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Чехова Н.Н.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7A6564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просмотром и рассуждением о</w:t>
            </w:r>
          </w:p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поступках героев (базовые нравственные понятия</w:t>
            </w:r>
          </w:p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и ценности: дружба, мужество, бескорыстие,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верность и т.д.)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Кравцова И.В.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7A6564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Евдокимов А.В.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7A6564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урок «День народного единства»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Кравцова И.В.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 Чуйко Е.А.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7A6564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мужества.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Кравцова И.В.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7A6564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Единый урок «Россия и Крым - общая судьба»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Кравцова И.В.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1D1E07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 кружков, секций,</w:t>
            </w:r>
          </w:p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объединений и т.д. </w:t>
            </w:r>
          </w:p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списков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учащихся.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Кравцова И.В.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 1-4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 направление;</w:t>
            </w:r>
          </w:p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направление;</w:t>
            </w:r>
          </w:p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направление;</w:t>
            </w:r>
          </w:p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направление;</w:t>
            </w:r>
          </w:p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плану внеурочной деятельности)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FF2183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1D1E07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Классное руководство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07" w:rsidRPr="001D1E07" w:rsidRDefault="001D1E07" w:rsidP="001D1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«Школа-занятость»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07" w:rsidRPr="001D1E07" w:rsidRDefault="001D1E07" w:rsidP="001D1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30.08.-30.09.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Кравцова И.В.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 w:rsidR="00FF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Шерхунаева</w:t>
            </w:r>
            <w:proofErr w:type="spellEnd"/>
            <w:r w:rsidR="00FF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9069E6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календарного плана</w:t>
            </w:r>
          </w:p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воспитательной работы, социального паспорта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7B77F6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02.09-13</w:t>
            </w:r>
            <w:r w:rsidR="001D1E07"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9069E6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по ТБ, ПДД, ПБ, правилам поведения на водоёмах, около ж/д путей и т.д.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9069E6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Беседы, пятиминутки, классные часы по профилактике правонарушений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9069E6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 с</w:t>
            </w:r>
          </w:p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обучающимися, состоящими на разных видах </w:t>
            </w:r>
            <w:proofErr w:type="spellStart"/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учѐта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9069E6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с психологом, социальным</w:t>
            </w:r>
          </w:p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педагогом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запросу классных руководителей)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9069E6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9069E6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родительского комитета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9069E6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и тематических классных</w:t>
            </w:r>
          </w:p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часов по формированию здорового образа</w:t>
            </w:r>
          </w:p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жизни, законопослушного гражданина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плану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кл.руководителя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9069E6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дополнительной занятости несовершеннолетних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1D1E07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школьные дела</w:t>
            </w:r>
          </w:p>
        </w:tc>
      </w:tr>
      <w:tr w:rsidR="001D1E07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Концертно-развлекательная программа для школьников</w:t>
            </w: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Знаний!»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7B77F6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1D1E07"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 Линейки по графику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7B77F6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1D1E07"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Кравцова И.В.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Советник директора по воспитанию Петрова Ю.А.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открытый урок ОБЖ 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9069E6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1D1E07"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Преподаватель-организатор ОБЖ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Фефелова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Преподаватель-организатор ОБЖ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Фефелова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Петрова Ю.А.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Туристический слёт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9069E6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06.09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Кравцова И.В.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«Учебник»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 Чуйко Е.А.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spacing w:line="25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по понедельникам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Кравцова И.В.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директора по воспитанию 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Ю.А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82765A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spacing w:after="6" w:line="27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первоклассники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spacing w:line="25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1D1E07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ОБЖ (приуроченный ко Дню гражданской обороны РФ)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Преподаватель-организатор ОБЖ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Фефелова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директора по воспитанию 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Ю.А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учителя «Учителям родным посвящая»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9069E6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03.10-04</w:t>
            </w:r>
            <w:r w:rsidR="001D1E07"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Педагоги-организаторы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Чуйко Е.А.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Петрова Ю.А.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профилактике правонарушений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9069E6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 w:rsidR="0090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Шерхунаева</w:t>
            </w:r>
            <w:proofErr w:type="spellEnd"/>
            <w:r w:rsidR="0090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 По дорогам сказок»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1D1E07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Неформальные каникулы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82765A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27.10-4</w:t>
            </w:r>
            <w:r w:rsidR="001D1E07"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Кравцова И.В.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82765A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  <w:r w:rsidR="001D1E07"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Педагоги-организаторы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Чуйко Е.А.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Петрова Ю.А.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Акция «Птицам будем помогать нашу зиму зимовать»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первой отметки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кормушек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82765A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1D1E07"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1E07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82765A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марафон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С 19.12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Кравцова И.В.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Педагоги-организаторы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Чуйко Е.А.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82765A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Неформальные каникулы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82765A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29.12-08</w:t>
            </w:r>
            <w:r w:rsidR="001D1E07"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Кравцова И.В.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82765A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Петрова Ю.А.</w:t>
            </w:r>
          </w:p>
        </w:tc>
      </w:tr>
      <w:tr w:rsidR="001D1E07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1D1E07" w:rsidRPr="001D1E07" w:rsidTr="00FF2183">
        <w:trPr>
          <w:trHeight w:val="202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Памятные мероприятия, посвященные Дню снятия блокады Ленинграда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Кравцова И.В.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Педагоги-организаторы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Чуйко Е.А.</w:t>
            </w:r>
          </w:p>
          <w:p w:rsidR="001D1E07" w:rsidRPr="001D1E07" w:rsidRDefault="0082765A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1D1E07" w:rsidRPr="001D1E07" w:rsidTr="00FF2183">
        <w:trPr>
          <w:trHeight w:val="202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1E0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Интеллектуальная викторина «Самый умный»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1E07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«Месячник военно- патриотического воспитания»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82765A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29.01-26</w:t>
            </w:r>
            <w:r w:rsidR="001D1E07"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Кравцова И.В.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Петрова Ю.А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военной песни и строя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82765A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D1E07"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Кравцова И.В.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«23 февраля»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82765A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20.02-21</w:t>
            </w:r>
            <w:r w:rsidR="001D1E07"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Педагоги-организаторы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Чуйко Е.А.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масленичная ярмарка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Педагоги-организаторы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Чуйко Е.А.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2-4</w:t>
            </w:r>
          </w:p>
        </w:tc>
      </w:tr>
      <w:tr w:rsidR="001D1E07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Преподаватель-организатор ОБЖ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Фефелова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«8 марта»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B30923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06.03-07</w:t>
            </w:r>
            <w:r w:rsidR="001D1E07"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Педагоги-организаторы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Чуйко Е.А.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воссоединения России и Крыма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 Чуйко Е.А.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«Прощание с Букварём»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Неформальные каникулы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B30923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24.03-31</w:t>
            </w:r>
            <w:r w:rsidR="001D1E07"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Кравцова И.В.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1D1E07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 Чуйко Е.А.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Преподаватель-организатор ОБЖ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Фефелова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1E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Космос без границ </w:t>
            </w:r>
          </w:p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Тематическая неделя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Кравцова И.В.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Петрова Ю.А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1E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Благотворительная акция «Малютка»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1E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«Оранжевое настроение»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1E07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1E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Тематическая неделя, посвященная Дню Победы</w:t>
            </w:r>
          </w:p>
          <w:p w:rsidR="001D1E07" w:rsidRPr="001D1E07" w:rsidRDefault="001D1E07" w:rsidP="001D1E07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1E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выставки рисунков</w:t>
            </w:r>
          </w:p>
          <w:p w:rsidR="001D1E07" w:rsidRPr="001D1E07" w:rsidRDefault="001D1E07" w:rsidP="001D1E07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1E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конкурс исследовательских проектов «Моя семья – мои герои»</w:t>
            </w:r>
          </w:p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1E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  фестиваль «Песни нашей Победы»</w:t>
            </w:r>
          </w:p>
          <w:p w:rsidR="001D1E07" w:rsidRPr="001D1E07" w:rsidRDefault="001D1E07" w:rsidP="001D1E07">
            <w:pPr>
              <w:spacing w:after="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«Георгиевская ленточка» </w:t>
            </w:r>
          </w:p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Акция «Открытка Ветерану»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01.05-09.05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 Чуйко Е.А.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Торжественная церемония вручения «Слёт отличников и ударников»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Михайлова Л.Б.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Выпускной начальной школы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Работа пришкольного лагеря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учителя физкультуры, учителя начальной школы</w:t>
            </w:r>
          </w:p>
        </w:tc>
      </w:tr>
      <w:tr w:rsidR="001D1E07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Внешкольные мероприятия</w:t>
            </w:r>
          </w:p>
        </w:tc>
      </w:tr>
      <w:tr w:rsidR="001D1E07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01.09 -01.10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67182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7B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1-4</w:t>
            </w:r>
          </w:p>
        </w:tc>
      </w:tr>
      <w:tr w:rsidR="007B77F6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F6" w:rsidRPr="001D1E07" w:rsidRDefault="00167182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F6" w:rsidRPr="001D1E07" w:rsidRDefault="007B77F6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7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Игровая программа для школьников</w:t>
            </w:r>
            <w:r w:rsidRPr="007B77F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«День Знаний!»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F6" w:rsidRPr="001D1E07" w:rsidRDefault="007B77F6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F6" w:rsidRPr="001D1E07" w:rsidRDefault="007B77F6" w:rsidP="001D1E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F6" w:rsidRPr="001D1E07" w:rsidRDefault="007B77F6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C5BA4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A4" w:rsidRPr="001D1E07" w:rsidRDefault="00167182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A4" w:rsidRPr="007B77F6" w:rsidRDefault="006C5BA4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BA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Муниципальный конкурс среди начальных классов «Тайна звуков и букв»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A4" w:rsidRDefault="006C5BA4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A4" w:rsidRDefault="006C5BA4" w:rsidP="001D1E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A4" w:rsidRPr="001D1E07" w:rsidRDefault="006C5BA4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67182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конкурс рисунков «Золотые краски осени» 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6C5BA4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1D1E07"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.09-07.10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67182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6C5BA4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BA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Городская спартакиада среди учащихся </w:t>
            </w:r>
            <w:r w:rsidRPr="006C5B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начального </w:t>
            </w:r>
            <w:r w:rsidRPr="006C5BA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общего образования общеобразовательных организаций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6C5BA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</w:t>
            </w:r>
            <w:r w:rsidR="006C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Чуйко Е.А.</w:t>
            </w:r>
          </w:p>
        </w:tc>
      </w:tr>
      <w:tr w:rsidR="001D1E07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робототехнике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доп.образования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турнир по футболу посвящённый началу учебного года среди общеобразовательных учреждений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Саксин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7A6564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64" w:rsidRPr="001D1E07" w:rsidRDefault="00167182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64" w:rsidRPr="001D1E07" w:rsidRDefault="007A6564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56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Муниципальный этап в рамках </w:t>
            </w:r>
            <w:r w:rsidRPr="007A6564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A656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Фестиваля детского анимационного творчества «Снежные </w:t>
            </w:r>
            <w:proofErr w:type="spellStart"/>
            <w:r w:rsidRPr="007A656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мультярики</w:t>
            </w:r>
            <w:proofErr w:type="spellEnd"/>
            <w:r w:rsidRPr="007A656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», проекта «Школа </w:t>
            </w:r>
            <w:proofErr w:type="spellStart"/>
            <w:r w:rsidRPr="007A656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Росатом</w:t>
            </w:r>
            <w:proofErr w:type="spellEnd"/>
            <w:r w:rsidRPr="007A656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64" w:rsidRPr="001D1E07" w:rsidRDefault="007A6564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64" w:rsidRPr="001D1E07" w:rsidRDefault="007A6564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64" w:rsidRPr="001D1E07" w:rsidRDefault="007A6564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Евдокимов А.В.</w:t>
            </w:r>
          </w:p>
        </w:tc>
      </w:tr>
      <w:tr w:rsidR="001D1E07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Всероссийских соревнований по мини-футболу среди общеобразовательных учреждений города в рамках общероссийского проекта </w:t>
            </w:r>
            <w:r w:rsidRPr="001D1E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«Мини - футбол - в школу» </w:t>
            </w: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среди юношей 2011-2012 г.р.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Саксин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1D1E07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Битва хоров – конкурс на лучшее исполнение патриотической песни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40052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музыки Кондратьева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А.Ю.кару</w:t>
            </w:r>
            <w:proofErr w:type="spellEnd"/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Кравцова И.В.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Петрова Ю.А.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E0390D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90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Литературный </w:t>
            </w:r>
            <w:proofErr w:type="spellStart"/>
            <w:r w:rsidRPr="00E0390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E0390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0390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Сибирячок</w:t>
            </w:r>
            <w:proofErr w:type="spellEnd"/>
            <w:r w:rsidRPr="00E0390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Городская спартакиада среди учащихся </w:t>
            </w:r>
            <w:r w:rsidRPr="001D1E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начального </w:t>
            </w:r>
            <w:r w:rsidRPr="001D1E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общего образования общеобразовательных организаций (</w:t>
            </w: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«Зимние забавы»)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1D1E0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400523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052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Городская выставка декоративно-прикладного творчества «Новогодняя карусель»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400523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09.12-24</w:t>
            </w:r>
            <w:r w:rsidR="001D1E07"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Кравцова И.В.</w:t>
            </w:r>
          </w:p>
          <w:p w:rsidR="001D1E07" w:rsidRPr="001D1E07" w:rsidRDefault="001D1E07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0390D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90D" w:rsidRPr="001D1E07" w:rsidRDefault="00167182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90D" w:rsidRPr="00E0390D" w:rsidRDefault="00E0390D" w:rsidP="00E0390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0390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Городская спартакиада среди учащихся </w:t>
            </w:r>
            <w:r w:rsidRPr="00E039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начального </w:t>
            </w:r>
            <w:r w:rsidRPr="00E0390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общего образования общеобразовательных организаций (</w:t>
            </w:r>
            <w:r w:rsidRPr="00E0390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Соревнования по спортивной скакалке</w:t>
            </w:r>
          </w:p>
          <w:p w:rsidR="00E0390D" w:rsidRPr="00400523" w:rsidRDefault="00E0390D" w:rsidP="00E0390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0390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(3-и классы))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90D" w:rsidRPr="001D1E07" w:rsidRDefault="00E0390D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90D" w:rsidRDefault="00E0390D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90D" w:rsidRPr="001D1E07" w:rsidRDefault="00E0390D" w:rsidP="001D1E0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801489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167182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E0390D" w:rsidRDefault="00801489" w:rsidP="0080148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80148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Двенадцатый муниципальный дистанционный чемпионат по английскому языку «</w:t>
            </w:r>
            <w:r w:rsidRPr="00801489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Kids</w:t>
            </w:r>
            <w:r w:rsidRPr="0080148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’ </w:t>
            </w:r>
            <w:r w:rsidRPr="00801489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Drive</w:t>
            </w:r>
            <w:r w:rsidRPr="0080148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английского языка</w:t>
            </w:r>
          </w:p>
        </w:tc>
      </w:tr>
      <w:tr w:rsidR="00801489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801489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«Радуга цвета»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ИЗО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801489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167182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48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Краеведческая игра «Юный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Усольчанин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01489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801489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посвященное Дню защитника отечества «И арсенал и щит России»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Педагоги-организаторы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Чуйко Е.А.</w:t>
            </w:r>
          </w:p>
        </w:tc>
      </w:tr>
      <w:tr w:rsidR="00801489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Фестиваль авторской музыки и поэзии «U-235. Новые песни», организуемом проектом «Школа </w:t>
            </w:r>
            <w:proofErr w:type="spellStart"/>
            <w:r w:rsidRPr="001D1E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Росатома</w:t>
            </w:r>
            <w:proofErr w:type="spellEnd"/>
            <w:r w:rsidRPr="001D1E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1489" w:rsidRPr="001D1E07" w:rsidRDefault="00801489" w:rsidP="008014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 Кондратьева А.Ю.</w:t>
            </w:r>
          </w:p>
        </w:tc>
      </w:tr>
      <w:tr w:rsidR="000F246A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6A" w:rsidRPr="001D1E07" w:rsidRDefault="00184F4B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6A" w:rsidRPr="001D1E07" w:rsidRDefault="000F246A" w:rsidP="0080148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F246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 этап интеллектуального марафона «Совёнок»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6A" w:rsidRPr="001D1E07" w:rsidRDefault="000F246A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6A" w:rsidRPr="001D1E07" w:rsidRDefault="000F246A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22.02-23.02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6A" w:rsidRPr="001D1E07" w:rsidRDefault="000F246A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0A1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7" w:rsidRPr="001D1E07" w:rsidRDefault="00184F4B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7" w:rsidRPr="001D1E07" w:rsidRDefault="00CB0A17" w:rsidP="008014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17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«Юный пожарный»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7" w:rsidRPr="001D1E07" w:rsidRDefault="00CB0A17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7" w:rsidRPr="001D1E07" w:rsidRDefault="00CB0A17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7" w:rsidRDefault="00CB0A17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-организатор</w:t>
            </w:r>
          </w:p>
          <w:p w:rsidR="00CB0A17" w:rsidRPr="001D1E07" w:rsidRDefault="00CB0A17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CB0A17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7" w:rsidRPr="001D1E07" w:rsidRDefault="00184F4B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7" w:rsidRPr="00CB0A17" w:rsidRDefault="00CB0A17" w:rsidP="008014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1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Городской конкурс «Лучший ученик начальных классов»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7" w:rsidRDefault="00CB0A17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7" w:rsidRDefault="00CB0A17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A1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24.02.-28.02.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17" w:rsidRDefault="00CB0A17" w:rsidP="00CB0A1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-организатор</w:t>
            </w:r>
          </w:p>
          <w:p w:rsidR="00CB0A17" w:rsidRDefault="00CB0A17" w:rsidP="00CB0A1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  <w:p w:rsidR="00CB0A17" w:rsidRPr="001D1E07" w:rsidRDefault="00CB0A17" w:rsidP="00CB0A1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925D6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6" w:rsidRPr="001D1E07" w:rsidRDefault="00184F4B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6" w:rsidRPr="00CB0A17" w:rsidRDefault="009925D6" w:rsidP="0080148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925D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Городская научно-практическая  конференция «Исследователь природы»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6" w:rsidRDefault="009925D6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6" w:rsidRPr="00CB0A17" w:rsidRDefault="009925D6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6" w:rsidRPr="001D1E07" w:rsidRDefault="009925D6" w:rsidP="00CB0A1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925D6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6" w:rsidRPr="001D1E07" w:rsidRDefault="00184F4B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6" w:rsidRPr="009925D6" w:rsidRDefault="009925D6" w:rsidP="0080148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925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Муниципальные интеллектуальные соревнования юных исследователей «Шаг в будущее, Юниор!»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6" w:rsidRDefault="009925D6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6" w:rsidRDefault="009925D6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6" w:rsidRDefault="009925D6" w:rsidP="00CB0A1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01489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801489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89" w:rsidRPr="001D1E07" w:rsidRDefault="00801489" w:rsidP="008014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«Светофор и пешеход»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801489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«Безопасное колесо-2023»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801489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89" w:rsidRPr="001D1E07" w:rsidRDefault="00801489" w:rsidP="008014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городские соревнования по робототехнике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</w:t>
            </w:r>
            <w:r w:rsidR="0018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гог </w:t>
            </w:r>
            <w:proofErr w:type="spellStart"/>
            <w:r w:rsidR="0018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доп.образования</w:t>
            </w:r>
            <w:proofErr w:type="spellEnd"/>
            <w:r w:rsidR="0018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Жарова Р.В.</w:t>
            </w:r>
          </w:p>
        </w:tc>
      </w:tr>
      <w:tr w:rsidR="00801489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89" w:rsidRPr="001D1E07" w:rsidRDefault="00801489" w:rsidP="008014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– </w:t>
            </w:r>
            <w:proofErr w:type="spellStart"/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посвященный Всемирному Дню леса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9925D6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6" w:rsidRPr="001D1E07" w:rsidRDefault="00184F4B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D6" w:rsidRPr="001D1E07" w:rsidRDefault="009925D6" w:rsidP="008014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5D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 этап интеллектуального марафона «Совёнок»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6" w:rsidRPr="001D1E07" w:rsidRDefault="009925D6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6" w:rsidRPr="001D1E07" w:rsidRDefault="009925D6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6" w:rsidRPr="001D1E07" w:rsidRDefault="009925D6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925D6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6" w:rsidRPr="001D1E07" w:rsidRDefault="00184F4B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5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D6" w:rsidRPr="009925D6" w:rsidRDefault="009925D6" w:rsidP="00801489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925D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Конкурс «Золотое перышко»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6" w:rsidRDefault="009925D6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6" w:rsidRDefault="009925D6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5D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14.03-17.03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6" w:rsidRDefault="009925D6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01489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801489" w:rsidRPr="001D1E07" w:rsidTr="00FF2183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Отчет о проведении операции «Птицам будем помогать нашу зиму зимовать»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801489" w:rsidRPr="001D1E07" w:rsidTr="00FF2183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фестиваль-конкурс детского хореографического творчества «Душой исполненный полет»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доп. образования </w:t>
            </w:r>
          </w:p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Сараева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801489" w:rsidRPr="001D1E07" w:rsidTr="00FF2183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Городская олимпиада по </w:t>
            </w:r>
            <w:proofErr w:type="spellStart"/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Байкаловедению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9925D6" w:rsidRPr="001D1E07" w:rsidTr="00FF2183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6" w:rsidRPr="001D1E07" w:rsidRDefault="00953FD1" w:rsidP="0080148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6" w:rsidRPr="001D1E07" w:rsidRDefault="009925D6" w:rsidP="009925D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5D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Интеллектуальный конкурс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Мультитест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«Я знаю всё»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6" w:rsidRPr="001D1E07" w:rsidRDefault="009925D6" w:rsidP="0080148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6" w:rsidRPr="001D1E07" w:rsidRDefault="009925D6" w:rsidP="0080148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6" w:rsidRPr="001D1E07" w:rsidRDefault="009925D6" w:rsidP="0080148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01489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801489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89" w:rsidRPr="001D1E07" w:rsidRDefault="00801489" w:rsidP="008014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Городская спартакиада среди учащихся </w:t>
            </w:r>
            <w:r w:rsidRPr="001D1E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начального </w:t>
            </w:r>
            <w:r w:rsidRPr="001D1E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общего образования общеобразовательных организаций (</w:t>
            </w: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Пионерболу)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801489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</w:tr>
      <w:tr w:rsidR="00801489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953FD1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</w:t>
            </w:r>
          </w:p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«Мир глазами детей»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ИЗО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801489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953FD1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оформление классов, школы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801489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953FD1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</w:rPr>
              <w:t>Конкурс среди образовательных учреждений на лучшее новогоднее оформление зданий и территорий ОО «Новогодний марафон»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953FD1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801489"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.12-22.12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801489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953FD1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«Мастерская Деда Мороза»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801489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Взаимодействие с родителями</w:t>
            </w:r>
          </w:p>
        </w:tc>
      </w:tr>
      <w:tr w:rsidR="00801489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Городская родительская конференция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Кравцова И.В.</w:t>
            </w:r>
          </w:p>
        </w:tc>
      </w:tr>
      <w:tr w:rsidR="00801489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D1E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Городская акции «Мы выбираем жизнь!»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Кравцова И.В.</w:t>
            </w:r>
          </w:p>
        </w:tc>
      </w:tr>
      <w:tr w:rsidR="00801489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D1E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Профилактическая акция «Родительский патруль»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Кравцова И.В.</w:t>
            </w:r>
          </w:p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801489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Профилактическое мероприятие «Родительский урок»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Кравцова И.В.</w:t>
            </w:r>
          </w:p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Комович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У.В.</w:t>
            </w:r>
          </w:p>
        </w:tc>
      </w:tr>
      <w:tr w:rsidR="00801489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детского творчества для детей с ограниченными возможностями «Откройте сердце для добра»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Золотова Н.В.</w:t>
            </w:r>
          </w:p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Кузнецова Н.Ю.</w:t>
            </w:r>
          </w:p>
        </w:tc>
      </w:tr>
      <w:tr w:rsidR="00801489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Марафон талантов для детей их многодетных семей города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Комович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У.В.</w:t>
            </w:r>
          </w:p>
        </w:tc>
      </w:tr>
      <w:tr w:rsidR="00801489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слет многодетных семей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Комович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У.В.</w:t>
            </w:r>
          </w:p>
        </w:tc>
      </w:tr>
      <w:tr w:rsidR="00801489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родительских бесед по</w:t>
            </w:r>
          </w:p>
          <w:p w:rsidR="00801489" w:rsidRPr="001D1E07" w:rsidRDefault="00801489" w:rsidP="0080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формированию законопослушного поведения учащихся:</w:t>
            </w:r>
          </w:p>
          <w:p w:rsidR="00801489" w:rsidRPr="001D1E07" w:rsidRDefault="00801489" w:rsidP="0080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- по профилактике ДТП</w:t>
            </w:r>
          </w:p>
          <w:p w:rsidR="00801489" w:rsidRPr="001D1E07" w:rsidRDefault="00801489" w:rsidP="0080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-навыки жизнестойкости, «Безопасность вашего ребенка</w:t>
            </w:r>
          </w:p>
          <w:p w:rsidR="00801489" w:rsidRPr="001D1E07" w:rsidRDefault="00801489" w:rsidP="0080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в школе и дома»</w:t>
            </w:r>
          </w:p>
          <w:p w:rsidR="00801489" w:rsidRPr="001D1E07" w:rsidRDefault="00801489" w:rsidP="0080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-как поступать в конфликтных ситуациях?</w:t>
            </w:r>
          </w:p>
          <w:p w:rsidR="00801489" w:rsidRPr="001D1E07" w:rsidRDefault="00801489" w:rsidP="0080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толерантного поведения в семье.</w:t>
            </w:r>
          </w:p>
          <w:p w:rsidR="00801489" w:rsidRPr="001D1E07" w:rsidRDefault="00801489" w:rsidP="0080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-угрозы в сети Интернет (контентная фильтрация,</w:t>
            </w:r>
          </w:p>
          <w:p w:rsidR="00801489" w:rsidRPr="001D1E07" w:rsidRDefault="00801489" w:rsidP="0080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ограничение доступа детей к информации,</w:t>
            </w:r>
          </w:p>
          <w:p w:rsidR="00801489" w:rsidRPr="001D1E07" w:rsidRDefault="00801489" w:rsidP="0080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причиняющей вред их здоровью, нравственному и</w:t>
            </w:r>
          </w:p>
          <w:p w:rsidR="00801489" w:rsidRPr="001D1E07" w:rsidRDefault="00801489" w:rsidP="0080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духовному развитию)</w:t>
            </w:r>
          </w:p>
          <w:p w:rsidR="00801489" w:rsidRPr="001D1E07" w:rsidRDefault="00801489" w:rsidP="0080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- об усилении контроля за детьми во внеурочное время и</w:t>
            </w:r>
          </w:p>
          <w:p w:rsidR="00801489" w:rsidRPr="001D1E07" w:rsidRDefault="00801489" w:rsidP="0080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о недопустимости участия в массовых акциях</w:t>
            </w:r>
          </w:p>
          <w:p w:rsidR="00801489" w:rsidRPr="001D1E07" w:rsidRDefault="00801489" w:rsidP="0080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деструктурной</w:t>
            </w:r>
            <w:proofErr w:type="spellEnd"/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направленности;</w:t>
            </w:r>
          </w:p>
          <w:p w:rsidR="00801489" w:rsidRPr="001D1E07" w:rsidRDefault="00801489" w:rsidP="0080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- «Ответственность родителей за ненадлежащее</w:t>
            </w:r>
          </w:p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и обучение детейСт.5. 35 </w:t>
            </w:r>
            <w:proofErr w:type="spellStart"/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КоАПРФ</w:t>
            </w:r>
            <w:proofErr w:type="spellEnd"/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</w:p>
        </w:tc>
      </w:tr>
      <w:tr w:rsidR="00801489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для проведения внеклассных</w:t>
            </w:r>
          </w:p>
          <w:p w:rsidR="00801489" w:rsidRPr="001D1E07" w:rsidRDefault="00801489" w:rsidP="0080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мероприятий, походов, экскурсий, участия в проекте «Неформальные каникулы»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801489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89" w:rsidRPr="001D1E07" w:rsidRDefault="00801489" w:rsidP="0080148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81E29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29" w:rsidRPr="001D1E07" w:rsidRDefault="00381E29" w:rsidP="00381E2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29" w:rsidRPr="00381E29" w:rsidRDefault="00381E29" w:rsidP="0038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Распространение методических рекомендаций по выявлению признаков сексуального насилия в отношении несовершеннолетних, разработанных </w:t>
            </w:r>
          </w:p>
          <w:p w:rsidR="00381E29" w:rsidRPr="00381E29" w:rsidRDefault="00381E29" w:rsidP="0038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1E29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81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1E29">
              <w:rPr>
                <w:rFonts w:ascii="Times New Roman" w:eastAsia="Calibri" w:hAnsi="Times New Roman" w:cs="Times New Roman"/>
                <w:sz w:val="24"/>
                <w:szCs w:val="24"/>
              </w:rPr>
              <w:t>России  для</w:t>
            </w:r>
            <w:proofErr w:type="gramEnd"/>
            <w:r w:rsidRPr="00381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1E29" w:rsidRPr="00381E29" w:rsidRDefault="00381E29" w:rsidP="0038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родителей (законных представителей</w:t>
            </w:r>
            <w:r w:rsidRPr="00381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разработанных </w:t>
            </w:r>
          </w:p>
          <w:p w:rsidR="00381E29" w:rsidRPr="001D1E07" w:rsidRDefault="00381E29" w:rsidP="0038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1E29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81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29" w:rsidRPr="001D1E07" w:rsidRDefault="00381E29" w:rsidP="00381E2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29" w:rsidRPr="001D1E07" w:rsidRDefault="00381E29" w:rsidP="00381E2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29" w:rsidRDefault="00381E29" w:rsidP="00381E2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Кузнецова Н.Ю.</w:t>
            </w:r>
          </w:p>
          <w:p w:rsidR="00381E29" w:rsidRPr="001D1E07" w:rsidRDefault="00381E29" w:rsidP="00381E2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732444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44" w:rsidRDefault="00732444" w:rsidP="0073244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44" w:rsidRPr="00732444" w:rsidRDefault="00732444" w:rsidP="00732444">
            <w:pPr>
              <w:spacing w:after="30" w:line="242" w:lineRule="auto"/>
              <w:ind w:right="4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в образовательных организациях тематических родительских собраний, направленных на разъяснение родителям (законным представителям) несовершеннолетних необходимости продумывания безопасного маршрута детей в образовательную организацию и домой, проведения бесед с детьми о правилах безопасного поведения в различных ситуациях </w:t>
            </w:r>
            <w:r w:rsidRPr="007324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(на улице, в подъезде, лифте, в общении с незнакомыми и малознакомыми людьми, в том числе в мессенджерах, социальных сетях, информационно-коммуникационной сети </w:t>
            </w:r>
          </w:p>
          <w:p w:rsidR="00732444" w:rsidRPr="00732444" w:rsidRDefault="00732444" w:rsidP="0073244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24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7324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Интернет</w:t>
            </w:r>
            <w:proofErr w:type="spellEnd"/>
            <w:r w:rsidRPr="007324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») </w:t>
            </w:r>
          </w:p>
          <w:p w:rsidR="00732444" w:rsidRPr="00381E29" w:rsidRDefault="00732444" w:rsidP="0073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44" w:rsidRPr="001D1E07" w:rsidRDefault="00732444" w:rsidP="0073244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44" w:rsidRPr="001D1E07" w:rsidRDefault="00732444" w:rsidP="0073244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44" w:rsidRPr="001D1E07" w:rsidRDefault="00732444" w:rsidP="0073244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D6635B" w:rsidRDefault="00D6635B" w:rsidP="00D6635B">
            <w:pPr>
              <w:spacing w:after="30" w:line="242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информационно просветительской работы с несовершеннолетними, их родителями (законными представителями) по социально гигиеническим аспектам полового воспитания: профилактика ранней беременности, предупреждение распространения заболеваний, </w:t>
            </w:r>
          </w:p>
          <w:p w:rsidR="00D6635B" w:rsidRPr="00D6635B" w:rsidRDefault="00D6635B" w:rsidP="00D6635B">
            <w:pPr>
              <w:spacing w:after="30" w:line="242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передающихся </w:t>
            </w:r>
            <w:r w:rsidRPr="00D6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половым </w:t>
            </w:r>
            <w:r w:rsidRPr="00D6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путем,  </w:t>
            </w:r>
          </w:p>
          <w:p w:rsidR="00D6635B" w:rsidRPr="00732444" w:rsidRDefault="00D6635B" w:rsidP="00D6635B">
            <w:pPr>
              <w:spacing w:after="30" w:line="242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ВИЧ-инфекции, сохранение репродуктивного здоровья несовершеннолетних и молодежи  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bookmarkEnd w:id="0"/>
      <w:tr w:rsidR="00D6635B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Выборы органов самоуправления в 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классах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16.09-20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Чуйко Е.А., классные руководители 1-4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Смотр классных уголков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Кравцова И.В.</w:t>
            </w:r>
          </w:p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D6635B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и безопасность</w:t>
            </w:r>
          </w:p>
        </w:tc>
      </w:tr>
      <w:tr w:rsidR="00D6635B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«Внимание, дети!»</w:t>
            </w: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Calibri" w:eastAsia="Calibri" w:hAnsi="Calibri" w:cs="Times New Roman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Calibri" w:hAnsi="Times New Roman" w:cs="Times New Roman"/>
              </w:rPr>
              <w:t>30.08 – 17.09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Кравцова И.В.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</w:t>
            </w:r>
            <w:proofErr w:type="gramStart"/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Шерхунаева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</w:t>
            </w: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неделя, в рамках Всемирного дня борьбы с терроризмом «Высокая ответственность»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02.09-09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proofErr w:type="gram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Шерхунаева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Кузнецова Н.Ю.</w:t>
            </w:r>
          </w:p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неделя, приуроченная ко Всемирному дню предотвращения самоубийств «Разноцветная неделя»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09.09-16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proofErr w:type="gram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Шерхунаева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А.С.</w:t>
            </w:r>
          </w:p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Кузнецова Н.Ю.</w:t>
            </w:r>
          </w:p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ПМПК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D6635B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</w:tcPr>
          <w:p w:rsidR="00D6635B" w:rsidRPr="001D1E07" w:rsidRDefault="00D6635B" w:rsidP="00D6635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D1E0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Диагностика адаптации 1 классы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Кузнецова Н.Ю.</w:t>
            </w:r>
          </w:p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 классы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</w:tcPr>
          <w:p w:rsidR="00D6635B" w:rsidRPr="001D1E07" w:rsidRDefault="00D6635B" w:rsidP="00D6635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D1E0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Диагностика на ПМПК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Кузнецова Н.Ю.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22"/>
            </w:tblGrid>
            <w:tr w:rsidR="00D6635B" w:rsidRPr="001D1E07" w:rsidTr="00FF2183">
              <w:trPr>
                <w:trHeight w:val="385"/>
              </w:trPr>
              <w:tc>
                <w:tcPr>
                  <w:tcW w:w="3022" w:type="dxa"/>
                </w:tcPr>
                <w:p w:rsidR="00D6635B" w:rsidRPr="001D1E07" w:rsidRDefault="00D6635B" w:rsidP="00D663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D1E0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Заседание Совета по профилактике и Поста здоровья </w:t>
                  </w:r>
                </w:p>
              </w:tc>
            </w:tr>
          </w:tbl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</w:t>
            </w:r>
            <w:proofErr w:type="spellStart"/>
            <w:proofErr w:type="gram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Кравцова И.В., классные руководители 1-4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Кузнецова Н.Ю.</w:t>
            </w:r>
          </w:p>
        </w:tc>
      </w:tr>
      <w:tr w:rsidR="00D6635B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неделя, приуроченная ко Всемирному дню толерантности «Единство многообразия»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14.11-19.11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Кузнецова Н.Ю.</w:t>
            </w:r>
          </w:p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День правовых знаний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Шерхунаева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неделя, приуроченная к Международному дню отказа от курения «Чистые легкие»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18.11-22</w:t>
            </w: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неделя по предотвращению распространения ВИЧ – Инфекции «Здоровая семья»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25.11-29.11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D6635B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неделя правовых знаний «Равноправие»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09.12-13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22"/>
            </w:tblGrid>
            <w:tr w:rsidR="00D6635B" w:rsidRPr="001D1E07" w:rsidTr="00FF2183">
              <w:trPr>
                <w:trHeight w:val="385"/>
              </w:trPr>
              <w:tc>
                <w:tcPr>
                  <w:tcW w:w="3022" w:type="dxa"/>
                </w:tcPr>
                <w:p w:rsidR="00D6635B" w:rsidRPr="001D1E07" w:rsidRDefault="00D6635B" w:rsidP="00D663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D1E0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Заседание Совета по профилактике и Поста здоровья </w:t>
                  </w:r>
                </w:p>
              </w:tc>
            </w:tr>
          </w:tbl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</w:t>
            </w:r>
            <w:proofErr w:type="spellStart"/>
            <w:proofErr w:type="gram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Кравцова И.В., классные руководители 1-4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Кузнецова Н.Ю.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D1E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Декада правовых знаний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тематические викторины, встречи с инспектором ПДН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635B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неделя, приуроченная ко Всемирному дню борьбы против </w:t>
            </w:r>
            <w:proofErr w:type="spellStart"/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«Дружить здорово»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13.01-17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неделя, приуроченная ко всемирному дню борьбы с наркобизнесом «Независимое детство»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20.01-25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D6635B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22"/>
            </w:tblGrid>
            <w:tr w:rsidR="00D6635B" w:rsidRPr="001D1E07" w:rsidTr="00FF2183">
              <w:trPr>
                <w:trHeight w:val="385"/>
              </w:trPr>
              <w:tc>
                <w:tcPr>
                  <w:tcW w:w="3022" w:type="dxa"/>
                </w:tcPr>
                <w:p w:rsidR="00D6635B" w:rsidRPr="001D1E07" w:rsidRDefault="00D6635B" w:rsidP="00D663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D1E0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Заседание Совета по профилактике и Поста здоровья </w:t>
                  </w:r>
                </w:p>
              </w:tc>
            </w:tr>
          </w:tbl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</w:t>
            </w:r>
            <w:proofErr w:type="spellStart"/>
            <w:proofErr w:type="gram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Кравцова И.В., классные руководители 1-4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Кузнецова Н.Ю.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Весенние каникулы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Проект «Успешные каникулы»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24.03-31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35B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неделя, приуроченная ко Всемирному дню здоровья «Жизнь! Здоровье! Красота»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30.03-04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D6635B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22"/>
            </w:tblGrid>
            <w:tr w:rsidR="00D6635B" w:rsidRPr="001D1E07" w:rsidTr="00FF2183">
              <w:trPr>
                <w:trHeight w:val="385"/>
              </w:trPr>
              <w:tc>
                <w:tcPr>
                  <w:tcW w:w="3022" w:type="dxa"/>
                </w:tcPr>
                <w:p w:rsidR="00D6635B" w:rsidRPr="001D1E07" w:rsidRDefault="00D6635B" w:rsidP="00D663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D1E0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Заседание Совета по профилактике и Поста здоровья </w:t>
                  </w:r>
                </w:p>
              </w:tc>
            </w:tr>
          </w:tbl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</w:t>
            </w:r>
            <w:proofErr w:type="spellStart"/>
            <w:proofErr w:type="gram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Кравцова И.В., классные руководители 1-4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Кузнецова Н.Ю.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часы, беседы, лекции, дискуссии,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 на профилактику экстремизма в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подростковой среде, воспитание в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чувство толерантности: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«Приемы эффективного общения»,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«Богатое многообразие мировых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культур»,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«Семейные тайны»,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«Что значит жить в мире с собой и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другими?»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«Мы против насилия и экстремизма»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«Наша истинная национальность –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человек»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«Сила России в единстве народов»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«Легко ли быть особенным»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страна дружба»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«Национализму скажем «НЕТ!»</w:t>
            </w:r>
          </w:p>
          <w:p w:rsidR="00D6635B" w:rsidRPr="001D1E07" w:rsidRDefault="00D6635B" w:rsidP="00D663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Тренинг-игра «Я и экстремальная ситуация»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и тематических классных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часов по формированию здорового образа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жизни: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-Без вредных привычек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- Курить немодно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-Разумное распределение времени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Жить без этого можно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-Правильное питание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-О вреде курения, алкоголя, наркомании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-Если хочешь быть здоровым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</w:t>
            </w: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• «Разрешение конфликтов методом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медиативного подхода»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• «Нравственные качества, определяющие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человека к другим людям.</w:t>
            </w:r>
          </w:p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Сострадание»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Кузнецова Н.Ю.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444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службе экстренной психологической помощи и служб «Детского телефона доверия», о деятельности представителя уполномоченного по правам ребенка на территории города Усолье-Сибирское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</w:t>
            </w:r>
          </w:p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Кузнецова Н.Ю.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35B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1221B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Акция «Учителями славится Россия» (помощь учителям-пенсионерам, восстановление заброшенных захоронений первых учителей)</w:t>
            </w:r>
          </w:p>
          <w:p w:rsidR="00D6635B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221B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Проведение классных часов «Влияние алкоголя на здоровье человека»</w:t>
            </w:r>
          </w:p>
          <w:p w:rsidR="00D6635B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1221B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Конкурс рисунков, посвященных Всемирному дню борьбы со СПИДом</w:t>
            </w:r>
          </w:p>
          <w:p w:rsidR="00D6635B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1221B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«Веселые переменки»</w:t>
            </w:r>
          </w:p>
          <w:p w:rsidR="00D6635B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1221B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Показ презентаций «Жизнь дается один раз»</w:t>
            </w:r>
          </w:p>
          <w:p w:rsidR="00D6635B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1221B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Экологическая акция «День Земли»</w:t>
            </w:r>
          </w:p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1221B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Организация шествия «Бессмертного полка»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отряда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Д.Л.</w:t>
            </w:r>
          </w:p>
        </w:tc>
      </w:tr>
      <w:tr w:rsidR="00D6635B" w:rsidRPr="001D1E07" w:rsidTr="00FF2183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Дополнительное образование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слет детских творческих объединений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Кравцова И.В.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выставка декоративно-прикладного творчества «Новогодняя карусель»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09.12-24.12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доп.образования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Верозуб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D6635B" w:rsidRPr="001D1E07" w:rsidTr="00FF218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5B" w:rsidRPr="001D1E07" w:rsidRDefault="00D6635B" w:rsidP="00D663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 детского театрального 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орчества «Театральная весна-2025</w:t>
            </w:r>
            <w:r w:rsidRPr="001D1E0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5B" w:rsidRPr="001D1E07" w:rsidRDefault="00D6635B" w:rsidP="00D6635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доп.образования</w:t>
            </w:r>
            <w:proofErr w:type="spellEnd"/>
            <w:r w:rsidRPr="001D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</w:tbl>
    <w:p w:rsidR="001D1E07" w:rsidRPr="001D1E07" w:rsidRDefault="001D1E07" w:rsidP="001D1E07">
      <w:pPr>
        <w:rPr>
          <w:rFonts w:ascii="Calibri" w:eastAsia="Calibri" w:hAnsi="Calibri" w:cs="Times New Roman"/>
          <w:color w:val="C00000"/>
        </w:rPr>
      </w:pPr>
    </w:p>
    <w:p w:rsidR="00496E80" w:rsidRDefault="00496E80"/>
    <w:sectPr w:rsidR="00496E80" w:rsidSect="00FF2183">
      <w:footerReference w:type="default" r:id="rId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C29" w:rsidRDefault="00E46C29">
      <w:pPr>
        <w:spacing w:after="0" w:line="240" w:lineRule="auto"/>
      </w:pPr>
      <w:r>
        <w:separator/>
      </w:r>
    </w:p>
  </w:endnote>
  <w:endnote w:type="continuationSeparator" w:id="0">
    <w:p w:rsidR="00E46C29" w:rsidRDefault="00E4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150645"/>
      <w:docPartObj>
        <w:docPartGallery w:val="Page Numbers (Bottom of Page)"/>
        <w:docPartUnique/>
      </w:docPartObj>
    </w:sdtPr>
    <w:sdtEndPr/>
    <w:sdtContent>
      <w:p w:rsidR="00FF2183" w:rsidRDefault="00FF2183">
        <w:pPr>
          <w:pStyle w:val="1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35B">
          <w:rPr>
            <w:noProof/>
          </w:rPr>
          <w:t>14</w:t>
        </w:r>
        <w:r>
          <w:fldChar w:fldCharType="end"/>
        </w:r>
      </w:p>
    </w:sdtContent>
  </w:sdt>
  <w:p w:rsidR="00FF2183" w:rsidRDefault="00FF2183">
    <w:pPr>
      <w:pStyle w:val="1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C29" w:rsidRDefault="00E46C29">
      <w:pPr>
        <w:spacing w:after="0" w:line="240" w:lineRule="auto"/>
      </w:pPr>
      <w:r>
        <w:separator/>
      </w:r>
    </w:p>
  </w:footnote>
  <w:footnote w:type="continuationSeparator" w:id="0">
    <w:p w:rsidR="00E46C29" w:rsidRDefault="00E46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07"/>
    <w:rsid w:val="0000252A"/>
    <w:rsid w:val="000F246A"/>
    <w:rsid w:val="001221BF"/>
    <w:rsid w:val="00167182"/>
    <w:rsid w:val="00184F4B"/>
    <w:rsid w:val="001D1E07"/>
    <w:rsid w:val="00381E29"/>
    <w:rsid w:val="00400523"/>
    <w:rsid w:val="00496E80"/>
    <w:rsid w:val="005F1BD8"/>
    <w:rsid w:val="006C5BA4"/>
    <w:rsid w:val="00732444"/>
    <w:rsid w:val="007A6564"/>
    <w:rsid w:val="007B77F6"/>
    <w:rsid w:val="00801489"/>
    <w:rsid w:val="0082765A"/>
    <w:rsid w:val="009069E6"/>
    <w:rsid w:val="00953FD1"/>
    <w:rsid w:val="009925D6"/>
    <w:rsid w:val="00B30923"/>
    <w:rsid w:val="00CA78C6"/>
    <w:rsid w:val="00CB0A17"/>
    <w:rsid w:val="00D6635B"/>
    <w:rsid w:val="00E0390D"/>
    <w:rsid w:val="00E46C29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A4CE"/>
  <w15:chartTrackingRefBased/>
  <w15:docId w15:val="{2C690CC1-6350-41FD-A048-DC108A85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1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1D1E07"/>
    <w:pPr>
      <w:suppressAutoHyphens/>
      <w:spacing w:after="200" w:line="276" w:lineRule="auto"/>
      <w:ind w:left="720"/>
    </w:pPr>
    <w:rPr>
      <w:rFonts w:ascii="Calibri" w:eastAsia="SimSun" w:hAnsi="Calibri" w:cs="Tahoma"/>
      <w:kern w:val="1"/>
      <w:lang w:eastAsia="ar-SA"/>
    </w:rPr>
  </w:style>
  <w:style w:type="paragraph" w:customStyle="1" w:styleId="10">
    <w:name w:val="Верхний колонтитул1"/>
    <w:basedOn w:val="a"/>
    <w:next w:val="a3"/>
    <w:link w:val="a4"/>
    <w:uiPriority w:val="99"/>
    <w:unhideWhenUsed/>
    <w:rsid w:val="001D1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0"/>
    <w:uiPriority w:val="99"/>
    <w:rsid w:val="001D1E07"/>
  </w:style>
  <w:style w:type="paragraph" w:customStyle="1" w:styleId="11">
    <w:name w:val="Нижний колонтитул1"/>
    <w:basedOn w:val="a"/>
    <w:next w:val="a5"/>
    <w:link w:val="a6"/>
    <w:uiPriority w:val="99"/>
    <w:unhideWhenUsed/>
    <w:rsid w:val="001D1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1"/>
    <w:uiPriority w:val="99"/>
    <w:rsid w:val="001D1E07"/>
  </w:style>
  <w:style w:type="paragraph" w:customStyle="1" w:styleId="12">
    <w:name w:val="Текст выноски1"/>
    <w:basedOn w:val="a"/>
    <w:next w:val="a7"/>
    <w:link w:val="a8"/>
    <w:uiPriority w:val="99"/>
    <w:semiHidden/>
    <w:unhideWhenUsed/>
    <w:rsid w:val="001D1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12"/>
    <w:uiPriority w:val="99"/>
    <w:semiHidden/>
    <w:rsid w:val="001D1E07"/>
    <w:rPr>
      <w:rFonts w:ascii="Segoe UI" w:hAnsi="Segoe UI" w:cs="Segoe UI"/>
      <w:sz w:val="18"/>
      <w:szCs w:val="18"/>
    </w:rPr>
  </w:style>
  <w:style w:type="paragraph" w:styleId="a3">
    <w:name w:val="header"/>
    <w:basedOn w:val="a"/>
    <w:link w:val="13"/>
    <w:uiPriority w:val="99"/>
    <w:semiHidden/>
    <w:unhideWhenUsed/>
    <w:rsid w:val="001D1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3"/>
    <w:uiPriority w:val="99"/>
    <w:semiHidden/>
    <w:rsid w:val="001D1E07"/>
  </w:style>
  <w:style w:type="paragraph" w:styleId="a5">
    <w:name w:val="footer"/>
    <w:basedOn w:val="a"/>
    <w:link w:val="14"/>
    <w:uiPriority w:val="99"/>
    <w:semiHidden/>
    <w:unhideWhenUsed/>
    <w:rsid w:val="001D1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5"/>
    <w:uiPriority w:val="99"/>
    <w:semiHidden/>
    <w:rsid w:val="001D1E07"/>
  </w:style>
  <w:style w:type="paragraph" w:styleId="a7">
    <w:name w:val="Balloon Text"/>
    <w:basedOn w:val="a"/>
    <w:link w:val="15"/>
    <w:uiPriority w:val="99"/>
    <w:semiHidden/>
    <w:unhideWhenUsed/>
    <w:rsid w:val="001D1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7"/>
    <w:uiPriority w:val="99"/>
    <w:semiHidden/>
    <w:rsid w:val="001D1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3264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school16</dc:creator>
  <cp:keywords/>
  <dc:description/>
  <cp:lastModifiedBy>school16</cp:lastModifiedBy>
  <cp:revision>20</cp:revision>
  <dcterms:created xsi:type="dcterms:W3CDTF">2024-09-25T07:19:00Z</dcterms:created>
  <dcterms:modified xsi:type="dcterms:W3CDTF">2024-09-26T00:56:00Z</dcterms:modified>
</cp:coreProperties>
</file>