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6"/>
        <w:gridCol w:w="4222"/>
        <w:gridCol w:w="31"/>
        <w:gridCol w:w="708"/>
        <w:gridCol w:w="1985"/>
        <w:gridCol w:w="2693"/>
      </w:tblGrid>
      <w:tr w:rsidR="006D3B2D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 ВОСПИТАТЕЛЬНОЙ РАБОТЫ МБОУ «СОШ№16»</w:t>
            </w:r>
          </w:p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учащимися 1-4 классов</w:t>
            </w:r>
          </w:p>
          <w:p w:rsidR="00B51FD9" w:rsidRPr="00D464CF" w:rsidRDefault="006D3B2D" w:rsidP="00B51FD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2023-2024</w:t>
            </w:r>
            <w:r w:rsidR="00B51FD9"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(начальное общее образование)</w:t>
            </w:r>
          </w:p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3B2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3B2D" w:rsidRPr="006D3B2D" w:rsidTr="00B51FD9">
        <w:trPr>
          <w:trHeight w:val="85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Урочная деятельность</w:t>
            </w:r>
          </w:p>
        </w:tc>
      </w:tr>
      <w:tr w:rsidR="006D3B2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обществу 21 века»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6D3B2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CF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 Н.Н.</w:t>
            </w:r>
          </w:p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D3B2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D464CF" w:rsidP="00B51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4CF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="00B51FD9" w:rsidRPr="00D464CF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="00B51FD9" w:rsidRPr="00D464CF">
              <w:rPr>
                <w:rFonts w:ascii="Times New Roman" w:hAnsi="Times New Roman" w:cs="Times New Roman"/>
                <w:sz w:val="24"/>
                <w:szCs w:val="24"/>
              </w:rPr>
              <w:t xml:space="preserve"> с просмотром и рассуждением о</w:t>
            </w:r>
          </w:p>
          <w:p w:rsidR="00B51FD9" w:rsidRPr="00D464CF" w:rsidRDefault="00B51FD9" w:rsidP="00B51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4CF">
              <w:rPr>
                <w:rFonts w:ascii="Times New Roman" w:hAnsi="Times New Roman" w:cs="Times New Roman"/>
                <w:sz w:val="24"/>
                <w:szCs w:val="24"/>
              </w:rPr>
              <w:t>поступках героев (базовые нравственные понятия</w:t>
            </w:r>
          </w:p>
          <w:p w:rsidR="00B51FD9" w:rsidRPr="00D464CF" w:rsidRDefault="00B51FD9" w:rsidP="00B51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4CF">
              <w:rPr>
                <w:rFonts w:ascii="Times New Roman" w:hAnsi="Times New Roman" w:cs="Times New Roman"/>
                <w:sz w:val="24"/>
                <w:szCs w:val="24"/>
              </w:rPr>
              <w:t>и ценности: дружба, мужество, бескорыстие,</w:t>
            </w:r>
          </w:p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CF">
              <w:rPr>
                <w:rFonts w:ascii="Times New Roman" w:hAnsi="Times New Roman" w:cs="Times New Roman"/>
                <w:sz w:val="24"/>
                <w:szCs w:val="24"/>
              </w:rPr>
              <w:t>верность и т.д.)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D3B2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4CF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Евдокимов А.В.</w:t>
            </w:r>
          </w:p>
        </w:tc>
      </w:tr>
      <w:tr w:rsidR="006D3B2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AA1C81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AA1C81" w:rsidRDefault="00B51FD9" w:rsidP="00B51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1">
              <w:rPr>
                <w:rFonts w:ascii="Times New Roman" w:hAnsi="Times New Roman" w:cs="Times New Roman"/>
                <w:sz w:val="24"/>
                <w:szCs w:val="24"/>
              </w:rPr>
              <w:t>Исторический урок «День народного единства»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AA1C81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AA1C81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AA1C81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B51FD9" w:rsidRPr="00AA1C81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  <w:p w:rsidR="00B51FD9" w:rsidRPr="00AA1C81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B51FD9" w:rsidRPr="00AA1C81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6D3B2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4CF">
              <w:rPr>
                <w:rFonts w:ascii="Times New Roman" w:hAnsi="Times New Roman" w:cs="Times New Roman"/>
                <w:sz w:val="24"/>
                <w:szCs w:val="24"/>
              </w:rPr>
              <w:t>Уроки мужества.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  <w:p w:rsidR="00B51FD9" w:rsidRPr="00D464CF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B2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8529A3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8529A3" w:rsidRDefault="00B51FD9" w:rsidP="00B51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A3">
              <w:rPr>
                <w:rFonts w:ascii="Times New Roman" w:hAnsi="Times New Roman" w:cs="Times New Roman"/>
                <w:sz w:val="24"/>
                <w:szCs w:val="24"/>
              </w:rPr>
              <w:t>Единый урок «Россия и Крым - общая судьба»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8529A3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8529A3" w:rsidRDefault="008529A3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8529A3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B51FD9" w:rsidRPr="008529A3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6D3B2D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6D3B2D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D3B2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B23BA7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B23BA7" w:rsidRDefault="00B51FD9" w:rsidP="00B51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Комплектование кружков, секций,</w:t>
            </w:r>
          </w:p>
          <w:p w:rsidR="00B23BA7" w:rsidRPr="00B23BA7" w:rsidRDefault="00B51FD9" w:rsidP="00B51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и т.д. </w:t>
            </w:r>
          </w:p>
          <w:p w:rsidR="00B51FD9" w:rsidRPr="00B23BA7" w:rsidRDefault="00B51FD9" w:rsidP="00B51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Утверждение списков</w:t>
            </w:r>
          </w:p>
          <w:p w:rsidR="00B51FD9" w:rsidRPr="00B23BA7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B23BA7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B23BA7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B23BA7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B51FD9" w:rsidRPr="00B23BA7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  <w:p w:rsidR="00B51FD9" w:rsidRPr="00B23BA7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6D3B2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B23BA7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B23BA7" w:rsidRDefault="00B51FD9" w:rsidP="00B51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направление;</w:t>
            </w:r>
          </w:p>
          <w:p w:rsidR="00B51FD9" w:rsidRPr="00B23BA7" w:rsidRDefault="00B51FD9" w:rsidP="00B51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направление;</w:t>
            </w:r>
          </w:p>
          <w:p w:rsidR="00B51FD9" w:rsidRPr="00B23BA7" w:rsidRDefault="00B51FD9" w:rsidP="00B51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B23BA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направление;</w:t>
            </w:r>
          </w:p>
          <w:p w:rsidR="00B51FD9" w:rsidRPr="00B23BA7" w:rsidRDefault="00B51FD9" w:rsidP="00B51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направление;</w:t>
            </w:r>
          </w:p>
          <w:p w:rsidR="00B51FD9" w:rsidRPr="00B23BA7" w:rsidRDefault="00B51FD9" w:rsidP="00B51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B23BA7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B23BA7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плану внеурочной деятельности)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D9" w:rsidRPr="00B23BA7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51FD9" w:rsidRPr="00B23BA7" w:rsidRDefault="00B51FD9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D3B2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7F" w:rsidRPr="00B23BA7" w:rsidRDefault="00E7577F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7F" w:rsidRPr="00B23BA7" w:rsidRDefault="00E7577F" w:rsidP="00B51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7F" w:rsidRPr="00B23BA7" w:rsidRDefault="00E7577F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7F" w:rsidRPr="00B23BA7" w:rsidRDefault="00E7577F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7F" w:rsidRPr="00B23BA7" w:rsidRDefault="00E7577F" w:rsidP="00B51FD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B23BA7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B23BA7" w:rsidRPr="006D3B2D" w:rsidTr="006D3B2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D3B2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A7" w:rsidRPr="006D3B2D" w:rsidRDefault="00B23BA7" w:rsidP="00B2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D">
              <w:rPr>
                <w:rFonts w:ascii="Times New Roman" w:hAnsi="Times New Roman" w:cs="Times New Roman"/>
                <w:sz w:val="24"/>
                <w:szCs w:val="24"/>
              </w:rPr>
              <w:t>Операция «Школа-занятость»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A7" w:rsidRPr="006D3B2D" w:rsidRDefault="00B23BA7" w:rsidP="00B2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D3B2D">
              <w:rPr>
                <w:rFonts w:ascii="Times New Roman" w:hAnsi="Times New Roman" w:cs="Times New Roman"/>
                <w:sz w:val="24"/>
                <w:szCs w:val="24"/>
              </w:rPr>
              <w:t>30.08.-30.09.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календарного плана</w:t>
            </w:r>
          </w:p>
          <w:p w:rsidR="00B23BA7" w:rsidRPr="00B23BA7" w:rsidRDefault="00B23BA7" w:rsidP="00B2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работы, социального паспорта</w:t>
            </w:r>
          </w:p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01.09-15</w:t>
            </w: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Инструктажи по ТБ, ПДД, ПБ, правилам поведения на водоёмах, около ж/д путей и т.д.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Беседы, пятиминутки, классные часы по профилактике правонарушений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4CF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</w:t>
            </w:r>
          </w:p>
          <w:p w:rsidR="00B23BA7" w:rsidRPr="00D464CF" w:rsidRDefault="00B23BA7" w:rsidP="00B2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4C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обучающимися, состоящими на разных видах </w:t>
            </w:r>
            <w:proofErr w:type="spellStart"/>
            <w:r w:rsidRPr="00D464CF">
              <w:rPr>
                <w:rFonts w:ascii="Times New Roman" w:hAnsi="Times New Roman" w:cs="Times New Roman"/>
                <w:sz w:val="24"/>
                <w:szCs w:val="24"/>
              </w:rPr>
              <w:t>учѐта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4CF">
              <w:rPr>
                <w:rFonts w:ascii="Times New Roman" w:hAnsi="Times New Roman" w:cs="Times New Roman"/>
                <w:sz w:val="24"/>
                <w:szCs w:val="24"/>
              </w:rPr>
              <w:t>Классные часы с психологом, социальным</w:t>
            </w:r>
          </w:p>
          <w:p w:rsidR="00B23BA7" w:rsidRPr="00D464CF" w:rsidRDefault="00B23BA7" w:rsidP="00B2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4CF"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запросу классных руководителей)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4C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4CF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4CF">
              <w:rPr>
                <w:rFonts w:ascii="Times New Roman" w:hAnsi="Times New Roman" w:cs="Times New Roman"/>
                <w:sz w:val="24"/>
                <w:szCs w:val="24"/>
              </w:rPr>
              <w:t>Проведение бесед и тематических классных</w:t>
            </w:r>
          </w:p>
          <w:p w:rsidR="00B23BA7" w:rsidRPr="00D464CF" w:rsidRDefault="00B23BA7" w:rsidP="00B2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4CF">
              <w:rPr>
                <w:rFonts w:ascii="Times New Roman" w:hAnsi="Times New Roman" w:cs="Times New Roman"/>
                <w:sz w:val="24"/>
                <w:szCs w:val="24"/>
              </w:rPr>
              <w:t>часов по формированию здорового образа</w:t>
            </w:r>
          </w:p>
          <w:p w:rsidR="00B23BA7" w:rsidRPr="00D464CF" w:rsidRDefault="00B23BA7" w:rsidP="00B2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4CF">
              <w:rPr>
                <w:rFonts w:ascii="Times New Roman" w:hAnsi="Times New Roman" w:cs="Times New Roman"/>
                <w:sz w:val="24"/>
                <w:szCs w:val="24"/>
              </w:rPr>
              <w:t>жизни, законопослушного гражданина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плану </w:t>
            </w:r>
            <w:proofErr w:type="spellStart"/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кл.руководителя</w:t>
            </w:r>
            <w:proofErr w:type="spellEnd"/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4CF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дополнительной занятости несовершеннолетних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D464CF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B23BA7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школьные дела</w:t>
            </w:r>
          </w:p>
        </w:tc>
      </w:tr>
      <w:tr w:rsidR="00B23BA7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863AC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Концертно-развлекательная программа для школьников</w:t>
            </w:r>
            <w:r w:rsidRPr="006D3B2D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Знаний!»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863AC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2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 Линейки по графику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 по воспитанию Петрова </w:t>
            </w:r>
            <w:r w:rsidRPr="006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Ю.А.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863AC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B863AC">
              <w:rPr>
                <w:color w:val="auto"/>
              </w:rPr>
              <w:t xml:space="preserve">Всероссийский открытый урок ОБЖ </w:t>
            </w:r>
          </w:p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863AC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B23BA7">
              <w:rPr>
                <w:color w:val="auto"/>
              </w:rPr>
              <w:t>День солидарности в борьбе с терроризмом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8D3143" w:rsidRPr="00B23BA7" w:rsidRDefault="008D314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863AC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Туристический слёт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 – 20.09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Кравцова И.В.</w:t>
            </w:r>
          </w:p>
          <w:p w:rsid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  <w:p w:rsid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863AC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B863AC">
              <w:rPr>
                <w:color w:val="auto"/>
              </w:rPr>
              <w:t>Операция «Учебник»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863AC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B863AC">
              <w:rPr>
                <w:rFonts w:eastAsia="Times New Roman"/>
                <w:color w:val="auto"/>
              </w:rPr>
              <w:t>Торжественная церемония поднятия/спуска Государственного флага и исполнение гимна РФ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863AC" w:rsidP="00B863AC">
            <w:pPr>
              <w:spacing w:line="25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 по воспитанию </w:t>
            </w:r>
          </w:p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Ю.А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863AC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spacing w:after="6" w:line="27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 материала «</w:t>
            </w:r>
            <w:r w:rsidR="0096482D"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вернисаж</w:t>
            </w: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23BA7" w:rsidRPr="00B863AC" w:rsidRDefault="00B23BA7" w:rsidP="00B23BA7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spacing w:line="25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</w:t>
            </w:r>
          </w:p>
        </w:tc>
      </w:tr>
      <w:tr w:rsidR="00607BC4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C4" w:rsidRPr="00B863AC" w:rsidRDefault="00607BC4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C4" w:rsidRPr="00B863AC" w:rsidRDefault="00607BC4" w:rsidP="00B23BA7">
            <w:pPr>
              <w:spacing w:after="6" w:line="27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C4" w:rsidRPr="00B863AC" w:rsidRDefault="00607BC4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C4" w:rsidRPr="00B863AC" w:rsidRDefault="00607BC4" w:rsidP="00B23BA7">
            <w:pPr>
              <w:spacing w:line="25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C4" w:rsidRDefault="00607BC4" w:rsidP="00607BC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607BC4" w:rsidRPr="00B863AC" w:rsidRDefault="00607BC4" w:rsidP="00607BC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B23BA7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96482D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96482D">
              <w:rPr>
                <w:color w:val="auto"/>
              </w:rPr>
              <w:t>Всероссийский открытый урок ОБЖ (приуроченный ко Дню гражданской обороны РФ)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9648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9648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2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9648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8D3143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3" w:rsidRPr="00B863AC" w:rsidRDefault="008D314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3" w:rsidRPr="008D3143" w:rsidRDefault="008D3143" w:rsidP="008D3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14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8D3143" w:rsidRPr="0096482D" w:rsidRDefault="008D3143" w:rsidP="00B23BA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3" w:rsidRPr="0096482D" w:rsidRDefault="008D314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3" w:rsidRPr="0096482D" w:rsidRDefault="008D314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3" w:rsidRPr="00B863AC" w:rsidRDefault="008D3143" w:rsidP="008D314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 по воспитанию </w:t>
            </w:r>
          </w:p>
          <w:p w:rsidR="008D3143" w:rsidRPr="0096482D" w:rsidRDefault="008D3143" w:rsidP="008D314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Ю.А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8D314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B863AC">
              <w:rPr>
                <w:color w:val="auto"/>
              </w:rPr>
              <w:t>Мероприятия, посвященные Дню учителя «Учителям родным посвящая»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C">
              <w:rPr>
                <w:rFonts w:ascii="Times New Roman" w:hAnsi="Times New Roman" w:cs="Times New Roman"/>
                <w:sz w:val="24"/>
                <w:szCs w:val="24"/>
              </w:rPr>
              <w:t>03.10-05.10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</w:tc>
      </w:tr>
      <w:tr w:rsidR="0096482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2D" w:rsidRPr="00B863AC" w:rsidRDefault="008D314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2D" w:rsidRPr="00B863AC" w:rsidRDefault="0096482D" w:rsidP="00B23BA7">
            <w:pPr>
              <w:pStyle w:val="Default"/>
              <w:jc w:val="both"/>
              <w:rPr>
                <w:color w:val="auto"/>
              </w:rPr>
            </w:pPr>
            <w:r w:rsidRPr="00B863AC">
              <w:rPr>
                <w:color w:val="auto"/>
              </w:rPr>
              <w:t>День отца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2D" w:rsidRPr="00B863AC" w:rsidRDefault="0096482D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2D" w:rsidRPr="00B863AC" w:rsidRDefault="0096482D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2D" w:rsidRPr="00B863AC" w:rsidRDefault="0096482D" w:rsidP="0096482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96482D" w:rsidRPr="00B863AC" w:rsidRDefault="0096482D" w:rsidP="0096482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607BC4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B863AC">
              <w:rPr>
                <w:color w:val="auto"/>
              </w:rPr>
              <w:t>Месячник по профилактике правонарушений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C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607BC4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C4" w:rsidRDefault="00607BC4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C4" w:rsidRPr="00607BC4" w:rsidRDefault="00607BC4" w:rsidP="00B23BA7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07BC4">
              <w:rPr>
                <w:rFonts w:eastAsia="Times New Roman"/>
                <w:color w:val="auto"/>
                <w:lang w:eastAsia="ru-RU"/>
              </w:rPr>
              <w:t>Квест</w:t>
            </w:r>
            <w:proofErr w:type="spellEnd"/>
            <w:r w:rsidRPr="00607BC4">
              <w:rPr>
                <w:rFonts w:eastAsia="Times New Roman"/>
                <w:color w:val="auto"/>
                <w:lang w:eastAsia="ru-RU"/>
              </w:rPr>
              <w:t>-игра « По дорогам сказок»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C4" w:rsidRPr="00B863AC" w:rsidRDefault="00607BC4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C4" w:rsidRPr="00B863AC" w:rsidRDefault="002D6779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7BC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C4" w:rsidRPr="00B863AC" w:rsidRDefault="002D6779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B863AC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AC" w:rsidRPr="00B863AC" w:rsidRDefault="002D6779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AC" w:rsidRPr="00B863AC" w:rsidRDefault="00B863AC" w:rsidP="00B23BA7">
            <w:pPr>
              <w:pStyle w:val="Default"/>
              <w:jc w:val="both"/>
              <w:rPr>
                <w:color w:val="auto"/>
              </w:rPr>
            </w:pPr>
            <w:r w:rsidRPr="00B863AC">
              <w:rPr>
                <w:color w:val="auto"/>
              </w:rPr>
              <w:t>Праздничные дискотеки по итогам четверти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AC" w:rsidRPr="00B863AC" w:rsidRDefault="00B863AC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AC" w:rsidRPr="00B863AC" w:rsidRDefault="00B863AC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AC" w:rsidRDefault="00B863AC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170650" w:rsidRPr="00B863AC" w:rsidRDefault="00170650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23BA7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9648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96482D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96482D">
              <w:rPr>
                <w:color w:val="auto"/>
              </w:rPr>
              <w:t>Неформальные каникулы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9648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9648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2D">
              <w:rPr>
                <w:rFonts w:ascii="Times New Roman" w:hAnsi="Times New Roman" w:cs="Times New Roman"/>
                <w:sz w:val="24"/>
                <w:szCs w:val="24"/>
              </w:rPr>
              <w:t>31.10-6.11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9648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B23BA7" w:rsidRPr="009648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AA1C81" w:rsidRDefault="00B863AC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AA1C81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AA1C81">
              <w:rPr>
                <w:color w:val="auto"/>
              </w:rPr>
              <w:t>День матери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AA1C81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AA1C81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AA1C81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  <w:p w:rsidR="00B23BA7" w:rsidRPr="00AA1C81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8D3143" w:rsidRPr="00AA1C81" w:rsidRDefault="008D314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863AC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AA1C81" w:rsidRDefault="00B23BA7" w:rsidP="00AA1C81">
            <w:pPr>
              <w:pStyle w:val="Default"/>
              <w:jc w:val="both"/>
              <w:rPr>
                <w:color w:val="auto"/>
              </w:rPr>
            </w:pPr>
            <w:r w:rsidRPr="00AA1C81">
              <w:rPr>
                <w:color w:val="auto"/>
              </w:rPr>
              <w:t>Акция «</w:t>
            </w:r>
            <w:r w:rsidR="00AA1C81" w:rsidRPr="00AA1C81">
              <w:rPr>
                <w:color w:val="auto"/>
              </w:rPr>
              <w:t>Птицам будем помогать нашу зиму зимовать</w:t>
            </w:r>
            <w:r w:rsidRPr="00AA1C81">
              <w:rPr>
                <w:color w:val="auto"/>
              </w:rPr>
              <w:t>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AA1C81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AA1C81" w:rsidRDefault="00AA1C81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AA1C81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2D6779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9" w:rsidRPr="00B863AC" w:rsidRDefault="002D6779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9" w:rsidRPr="00AA1C81" w:rsidRDefault="002D6779" w:rsidP="00AA1C8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Праздник первой отметки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9" w:rsidRPr="00AA1C81" w:rsidRDefault="002D6779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9" w:rsidRDefault="002D6779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9" w:rsidRPr="00AA1C81" w:rsidRDefault="002D6779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2D6779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9" w:rsidRDefault="002D6779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9" w:rsidRDefault="002D6779" w:rsidP="00AA1C8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Выставка кормушек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9" w:rsidRDefault="002D6779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9" w:rsidRDefault="002D6779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9" w:rsidRDefault="002D6779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2D6779" w:rsidRPr="00B863AC" w:rsidRDefault="002D6779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3BA7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B863AC">
              <w:rPr>
                <w:color w:val="auto"/>
                <w:lang w:val="en-US"/>
              </w:rPr>
              <w:t>IV</w:t>
            </w:r>
            <w:r w:rsidRPr="00B863AC">
              <w:rPr>
                <w:color w:val="auto"/>
              </w:rPr>
              <w:t xml:space="preserve"> Городской фестиваль начальной школы «Театральное открытие», посвященном творчеству Ивана Андреевича Крылова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C">
              <w:rPr>
                <w:rFonts w:ascii="Times New Roman" w:hAnsi="Times New Roman" w:cs="Times New Roman"/>
                <w:sz w:val="24"/>
                <w:szCs w:val="24"/>
              </w:rPr>
              <w:t>09.12-10.12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2D6779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</w:t>
            </w:r>
            <w:r w:rsidR="00B23BA7"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</w:t>
            </w:r>
            <w:proofErr w:type="spellEnd"/>
            <w:r w:rsidR="00B23BA7"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B23BA7" w:rsidRPr="00B863AC" w:rsidRDefault="002D6779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B863AC">
              <w:rPr>
                <w:color w:val="auto"/>
              </w:rPr>
              <w:t>Новогодний марафон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C">
              <w:rPr>
                <w:rFonts w:ascii="Times New Roman" w:hAnsi="Times New Roman" w:cs="Times New Roman"/>
                <w:sz w:val="24"/>
                <w:szCs w:val="24"/>
              </w:rPr>
              <w:t>С 19.12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pStyle w:val="Default"/>
              <w:jc w:val="both"/>
              <w:rPr>
                <w:color w:val="auto"/>
                <w:lang w:val="en-US"/>
              </w:rPr>
            </w:pPr>
            <w:r w:rsidRPr="00B863AC">
              <w:rPr>
                <w:color w:val="auto"/>
              </w:rPr>
              <w:t>Неформальные каникулы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C">
              <w:rPr>
                <w:rFonts w:ascii="Times New Roman" w:hAnsi="Times New Roman" w:cs="Times New Roman"/>
                <w:sz w:val="24"/>
                <w:szCs w:val="24"/>
              </w:rPr>
              <w:t>29.12-10.01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</w:tc>
      </w:tr>
      <w:tr w:rsidR="008D3143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3" w:rsidRPr="00B863AC" w:rsidRDefault="008D314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3" w:rsidRPr="00B863AC" w:rsidRDefault="008D3143" w:rsidP="00B23BA7">
            <w:pPr>
              <w:pStyle w:val="Default"/>
              <w:jc w:val="both"/>
              <w:rPr>
                <w:color w:val="auto"/>
              </w:rPr>
            </w:pPr>
            <w:r w:rsidRPr="008D3143">
              <w:rPr>
                <w:rFonts w:eastAsia="Calibri"/>
                <w:color w:val="auto"/>
                <w:sz w:val="22"/>
                <w:szCs w:val="22"/>
              </w:rPr>
              <w:t>День Конституции Российской Федерации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3" w:rsidRPr="00B863AC" w:rsidRDefault="008D314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3" w:rsidRPr="00B863AC" w:rsidRDefault="008D314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3" w:rsidRPr="00B863AC" w:rsidRDefault="008D314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2D6779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9" w:rsidRDefault="002D6779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9" w:rsidRPr="008D3143" w:rsidRDefault="002D6779" w:rsidP="00B23BA7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Интеллектуальная викторина «Счастливый случай»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9" w:rsidRDefault="00170650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9" w:rsidRDefault="00170650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9" w:rsidRPr="00B863AC" w:rsidRDefault="00170650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B23BA7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B23BA7" w:rsidRPr="006D3B2D" w:rsidTr="00B863AC">
        <w:trPr>
          <w:trHeight w:val="202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B863AC">
              <w:rPr>
                <w:color w:val="auto"/>
                <w:kern w:val="2"/>
                <w:lang w:eastAsia="ko-KR"/>
              </w:rPr>
              <w:t>Памятные мероприятия, посвященные Дню снятия блокады Ленинграда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B23BA7" w:rsidRPr="00B863AC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170650" w:rsidRPr="006D3B2D" w:rsidTr="00B863AC">
        <w:trPr>
          <w:trHeight w:val="202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50" w:rsidRPr="00B863AC" w:rsidRDefault="00170650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50" w:rsidRPr="00B863AC" w:rsidRDefault="00170650" w:rsidP="00B23BA7">
            <w:pPr>
              <w:pStyle w:val="Default"/>
              <w:jc w:val="both"/>
              <w:rPr>
                <w:color w:val="auto"/>
                <w:kern w:val="2"/>
                <w:lang w:eastAsia="ko-KR"/>
              </w:rPr>
            </w:pPr>
            <w:r>
              <w:rPr>
                <w:color w:val="auto"/>
                <w:kern w:val="2"/>
                <w:lang w:eastAsia="ko-KR"/>
              </w:rPr>
              <w:t>Интеллектуальная викторина «Самый умный»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50" w:rsidRPr="00B863AC" w:rsidRDefault="00170650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50" w:rsidRPr="00B863AC" w:rsidRDefault="00170650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50" w:rsidRPr="00B863AC" w:rsidRDefault="00170650" w:rsidP="0017065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</w:t>
            </w: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</w:t>
            </w:r>
            <w:proofErr w:type="spellEnd"/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170650" w:rsidRPr="00B863AC" w:rsidRDefault="00170650" w:rsidP="0017065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3BA7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9B69E3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9B69E3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9B69E3">
              <w:rPr>
                <w:color w:val="auto"/>
              </w:rPr>
              <w:t>«Месячник военно- патриотического воспитания»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9B69E3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9B69E3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E3">
              <w:rPr>
                <w:rFonts w:ascii="Times New Roman" w:hAnsi="Times New Roman" w:cs="Times New Roman"/>
                <w:sz w:val="24"/>
                <w:szCs w:val="24"/>
              </w:rPr>
              <w:t>27.01-27.02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B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284FB9" w:rsidRPr="009B69E3" w:rsidRDefault="00284FB9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7C7F76">
              <w:rPr>
                <w:color w:val="auto"/>
              </w:rPr>
              <w:t>Конкурс военной песни и строя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7C7F76">
              <w:rPr>
                <w:color w:val="auto"/>
              </w:rPr>
              <w:t>Праздник «23 февраля»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20.02-22.02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7C7F76">
              <w:rPr>
                <w:rFonts w:eastAsia="Times New Roman"/>
                <w:color w:val="auto"/>
                <w:lang w:eastAsia="ru-RU"/>
              </w:rPr>
              <w:t>Общешкольная масленичная ярмарка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2-4</w:t>
            </w:r>
          </w:p>
        </w:tc>
      </w:tr>
      <w:tr w:rsidR="00B23BA7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7C7F76">
              <w:rPr>
                <w:color w:val="auto"/>
              </w:rPr>
              <w:t>Всероссийский открытый урок ОБЖ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7C7F76">
              <w:rPr>
                <w:color w:val="auto"/>
              </w:rPr>
              <w:t>Праздник «8 марта»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06.03-08.03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7C7F76">
              <w:rPr>
                <w:color w:val="auto"/>
              </w:rPr>
              <w:t>Мероприятия, посвященные Дню воссоединения России и Крыма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7C7F76">
              <w:rPr>
                <w:color w:val="auto"/>
              </w:rPr>
              <w:t>Праздник «Прощание с Букварём»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8529A3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8529A3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8529A3">
              <w:rPr>
                <w:color w:val="auto"/>
              </w:rPr>
              <w:t>Неформальные каникулы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8529A3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8529A3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A3">
              <w:rPr>
                <w:rFonts w:ascii="Times New Roman" w:hAnsi="Times New Roman" w:cs="Times New Roman"/>
                <w:sz w:val="24"/>
                <w:szCs w:val="24"/>
              </w:rPr>
              <w:t>20.03-26.03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8529A3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B23BA7" w:rsidRPr="008529A3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B23BA7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7C7F76">
              <w:rPr>
                <w:color w:val="auto"/>
              </w:rPr>
              <w:t>День Здоровья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7C7F76">
              <w:rPr>
                <w:color w:val="auto"/>
              </w:rPr>
              <w:t>Всероссийский открытый урок ОБЖ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C7F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Космос без границ </w:t>
            </w:r>
          </w:p>
          <w:p w:rsidR="00B23BA7" w:rsidRPr="007C7F76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7C7F76">
              <w:rPr>
                <w:rFonts w:eastAsia="Times New Roman"/>
                <w:color w:val="auto"/>
                <w:kern w:val="2"/>
                <w:lang w:eastAsia="ko-KR"/>
              </w:rPr>
              <w:t>Тематическая неделя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  <w:p w:rsidR="00284FB9" w:rsidRPr="007C7F76" w:rsidRDefault="00284FB9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</w:t>
            </w:r>
          </w:p>
        </w:tc>
      </w:tr>
      <w:tr w:rsidR="00170650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50" w:rsidRPr="007C7F76" w:rsidRDefault="00170650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50" w:rsidRPr="007C7F76" w:rsidRDefault="00170650" w:rsidP="00B23BA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Благотворительная акция «Малютка»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50" w:rsidRPr="007C7F76" w:rsidRDefault="00170650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50" w:rsidRPr="007C7F76" w:rsidRDefault="00170650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50" w:rsidRDefault="00170650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170650" w:rsidRPr="007C7F76" w:rsidRDefault="00170650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0650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50" w:rsidRDefault="00170650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50" w:rsidRDefault="00170650" w:rsidP="00B23BA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«Оранжевое настроение»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50" w:rsidRDefault="00170650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50" w:rsidRDefault="00170650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50" w:rsidRDefault="00170650" w:rsidP="0017065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170650" w:rsidRPr="007C7F76" w:rsidRDefault="00170650" w:rsidP="0017065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3BA7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C7F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неделя, посвященная Дню Победы</w:t>
            </w:r>
          </w:p>
          <w:p w:rsidR="00B23BA7" w:rsidRPr="007C7F76" w:rsidRDefault="00B23BA7" w:rsidP="00B23BA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C7F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выставки рисунков</w:t>
            </w:r>
          </w:p>
          <w:p w:rsidR="00B23BA7" w:rsidRPr="007C7F76" w:rsidRDefault="00B23BA7" w:rsidP="00B23BA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C7F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конкурс исследовательских проектов «Моя семья – мои герои»</w:t>
            </w:r>
          </w:p>
          <w:p w:rsidR="00B23BA7" w:rsidRPr="007C7F76" w:rsidRDefault="00B23BA7" w:rsidP="00B23BA7">
            <w:pPr>
              <w:pStyle w:val="Default"/>
              <w:jc w:val="both"/>
              <w:rPr>
                <w:rFonts w:eastAsia="Times New Roman"/>
                <w:color w:val="auto"/>
                <w:kern w:val="2"/>
                <w:lang w:eastAsia="ko-KR"/>
              </w:rPr>
            </w:pPr>
            <w:r w:rsidRPr="007C7F76">
              <w:rPr>
                <w:rFonts w:eastAsia="Times New Roman"/>
                <w:color w:val="auto"/>
                <w:kern w:val="2"/>
                <w:lang w:eastAsia="ko-KR"/>
              </w:rPr>
              <w:t>-   фестиваль «Песни нашей Победы»</w:t>
            </w:r>
          </w:p>
          <w:p w:rsidR="00B23BA7" w:rsidRPr="007C7F76" w:rsidRDefault="00B23BA7" w:rsidP="00B23BA7">
            <w:pPr>
              <w:spacing w:after="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«Георгиевская ленточка» </w:t>
            </w:r>
          </w:p>
          <w:p w:rsidR="00B23BA7" w:rsidRPr="007C7F76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7C7F76">
              <w:rPr>
                <w:rFonts w:eastAsia="Times New Roman"/>
                <w:color w:val="auto"/>
                <w:szCs w:val="22"/>
                <w:lang w:eastAsia="ru-RU"/>
              </w:rPr>
              <w:t>Акция «Открытка Ветерану»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01.05-09.05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7C7F76">
              <w:rPr>
                <w:color w:val="auto"/>
                <w:kern w:val="2"/>
                <w:lang w:eastAsia="ko-KR"/>
              </w:rPr>
              <w:t>Торжественная церемония вручения «Слёт отличников и ударников»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Михайлова Л.Б.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7C7F76">
              <w:rPr>
                <w:color w:val="auto"/>
              </w:rPr>
              <w:t>Выпускной начальной школы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pStyle w:val="Default"/>
              <w:jc w:val="both"/>
              <w:rPr>
                <w:color w:val="auto"/>
              </w:rPr>
            </w:pPr>
            <w:r w:rsidRPr="007C7F76">
              <w:rPr>
                <w:color w:val="auto"/>
                <w:kern w:val="2"/>
                <w:lang w:eastAsia="ko-KR"/>
              </w:rPr>
              <w:t>Работа пришкольного лагеря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учителя физкультуры, учителя начальной школы</w:t>
            </w:r>
          </w:p>
        </w:tc>
      </w:tr>
      <w:tr w:rsidR="00B23BA7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</w:tr>
      <w:tr w:rsidR="00B23BA7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01.09 -01.10</w:t>
            </w:r>
          </w:p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B23BA7" w:rsidRPr="00B23BA7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Классныеруководители</w:t>
            </w:r>
            <w:proofErr w:type="spellEnd"/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7C7F76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рисунков «Золотые краски осени» 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23.09-07.10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7C7F76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городских общеобразовательных учреждений города по </w:t>
            </w:r>
            <w:r w:rsidRPr="007C7F76">
              <w:rPr>
                <w:rFonts w:ascii="Times New Roman" w:hAnsi="Times New Roman" w:cs="Times New Roman"/>
                <w:b/>
                <w:sz w:val="24"/>
                <w:szCs w:val="24"/>
              </w:rPr>
              <w:t>футболу</w:t>
            </w: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Саксин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B23BA7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робототехнике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7C7F76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турнир по футболу посвящённый началу учебного года среди общеобразовательных </w:t>
            </w:r>
            <w:r w:rsidRPr="007C7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Саксин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B23BA7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соревнований по мини-футболу среди общеобразовательных учреждений города в рамках общероссийского проекта </w:t>
            </w:r>
            <w:r w:rsidRPr="007C7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«Мини - футбол - в школу» </w:t>
            </w: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2011-2012 г.р.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Саксин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B23BA7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CB6C99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CB6C99" w:rsidRDefault="00CB6C99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99">
              <w:rPr>
                <w:rFonts w:ascii="Times New Roman" w:hAnsi="Times New Roman" w:cs="Times New Roman"/>
                <w:sz w:val="24"/>
                <w:szCs w:val="24"/>
              </w:rPr>
              <w:t>Битва хоров – конкурс на лучшее исполнение патриотической песни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CB6C99" w:rsidRDefault="00CB6C99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CB6C99" w:rsidRDefault="00CB6C99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23BA7" w:rsidRPr="00CB6C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CB6C99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Кондратьева </w:t>
            </w:r>
            <w:proofErr w:type="spellStart"/>
            <w:r w:rsidRPr="00CB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</w:t>
            </w:r>
            <w:r w:rsidR="009B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</w:t>
            </w:r>
            <w:proofErr w:type="spellEnd"/>
          </w:p>
        </w:tc>
      </w:tr>
      <w:tr w:rsidR="00A60A63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63" w:rsidRPr="006D3B2D" w:rsidRDefault="007C7F76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63" w:rsidRPr="00A60A63" w:rsidRDefault="00A60A6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63" w:rsidRPr="00A60A63" w:rsidRDefault="00A60A6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63" w:rsidRPr="00A60A63" w:rsidRDefault="00A60A6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3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63" w:rsidRPr="00A60A63" w:rsidRDefault="00A60A6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Кравцова И.В.</w:t>
            </w:r>
          </w:p>
          <w:p w:rsidR="00A60A63" w:rsidRPr="00A60A63" w:rsidRDefault="00A60A6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A60A63" w:rsidRPr="00A60A63" w:rsidRDefault="00A60A6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8529A3" w:rsidRDefault="007C7F76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8529A3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A3">
              <w:rPr>
                <w:rFonts w:ascii="Times New Roman" w:hAnsi="Times New Roman" w:cs="Times New Roman"/>
                <w:sz w:val="24"/>
                <w:szCs w:val="24"/>
              </w:rPr>
              <w:t>Городской конкурс «Лучший ученик начальной школы 2022»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8529A3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8529A3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8529A3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7C7F76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спартакиада среди учащихся </w:t>
            </w:r>
            <w:r w:rsidRPr="007C7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начального </w:t>
            </w:r>
            <w:r w:rsidRPr="007C7F7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 общеобразовательных организаций (</w:t>
            </w: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Соревнования «Зимние забавы»)</w:t>
            </w:r>
          </w:p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A60A63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63" w:rsidRPr="006D3B2D" w:rsidRDefault="007C7F76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63" w:rsidRPr="00A60A63" w:rsidRDefault="00A60A6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63">
              <w:rPr>
                <w:rFonts w:ascii="Times New Roman" w:hAnsi="Times New Roman" w:cs="Times New Roman"/>
                <w:sz w:val="24"/>
                <w:szCs w:val="24"/>
              </w:rPr>
              <w:t>Городская благотворительная акция «Вместе в Новый год!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63" w:rsidRPr="00A60A63" w:rsidRDefault="00A60A6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63" w:rsidRPr="00A60A63" w:rsidRDefault="00A60A6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3">
              <w:rPr>
                <w:rFonts w:ascii="Times New Roman" w:hAnsi="Times New Roman" w:cs="Times New Roman"/>
                <w:sz w:val="24"/>
                <w:szCs w:val="24"/>
              </w:rPr>
              <w:t>01.12-31.12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63" w:rsidRPr="00A60A63" w:rsidRDefault="00A60A6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Кравцова И.В.</w:t>
            </w:r>
          </w:p>
          <w:p w:rsidR="00A60A63" w:rsidRPr="00A60A63" w:rsidRDefault="00A60A6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3BA7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Конкурс рисунков «Радуга цвета»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ИЗО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B23BA7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8529A3" w:rsidRDefault="007C7F76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8529A3" w:rsidRDefault="00B23BA7" w:rsidP="00B23BA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защитника отечества «И арсенал и щит России»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8529A3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8529A3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A3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8529A3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B23BA7" w:rsidRPr="008529A3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</w:tc>
      </w:tr>
      <w:tr w:rsidR="009B69E3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E3" w:rsidRPr="006D3B2D" w:rsidRDefault="007C7F76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E3" w:rsidRPr="009B69E3" w:rsidRDefault="009B69E3" w:rsidP="009B69E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B6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Фестиваль авторской музыки и поэзии «U-235. Новые песни», организуемом проектом «Школа </w:t>
            </w:r>
            <w:proofErr w:type="spellStart"/>
            <w:r w:rsidRPr="009B6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Росатома</w:t>
            </w:r>
            <w:proofErr w:type="spellEnd"/>
            <w:r w:rsidRPr="009B6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B69E3" w:rsidRPr="009B69E3" w:rsidRDefault="009B69E3" w:rsidP="00B23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E3" w:rsidRPr="009B69E3" w:rsidRDefault="009B69E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E3" w:rsidRPr="009B69E3" w:rsidRDefault="009B69E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E3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E3" w:rsidRPr="009B69E3" w:rsidRDefault="009B69E3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Кондратьева А.Ю.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7C7F76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городских общеобразовательных учреждений города по </w:t>
            </w:r>
            <w:r w:rsidRPr="007C7F76">
              <w:rPr>
                <w:rFonts w:ascii="Times New Roman" w:hAnsi="Times New Roman" w:cs="Times New Roman"/>
                <w:b/>
                <w:sz w:val="24"/>
                <w:szCs w:val="24"/>
              </w:rPr>
              <w:t>лыжным гонкам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B23BA7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6D3B2D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B23BA7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A7" w:rsidRPr="007C7F76" w:rsidRDefault="00B23BA7" w:rsidP="00B23BA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«Светофор и пешеход»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A7" w:rsidRPr="007C7F76" w:rsidRDefault="00B23BA7" w:rsidP="00B23BA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8529A3" w:rsidRPr="006D3B2D" w:rsidTr="008D31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8529A3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8529A3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A3">
              <w:rPr>
                <w:rFonts w:ascii="Times New Roman" w:hAnsi="Times New Roman" w:cs="Times New Roman"/>
                <w:sz w:val="24"/>
                <w:szCs w:val="24"/>
              </w:rPr>
              <w:t>Городской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 «Безопасное колесо-2023</w:t>
            </w:r>
            <w:r w:rsidRPr="008529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8529A3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8529A3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8529A3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8529A3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A3" w:rsidRPr="007C7F76" w:rsidRDefault="008529A3" w:rsidP="008529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по робототехнике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8529A3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6D3B2D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A3" w:rsidRPr="008529A3" w:rsidRDefault="008529A3" w:rsidP="008529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A3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</w:t>
            </w:r>
            <w:proofErr w:type="spellStart"/>
            <w:r w:rsidRPr="008529A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529A3">
              <w:rPr>
                <w:rFonts w:ascii="Times New Roman" w:hAnsi="Times New Roman" w:cs="Times New Roman"/>
                <w:sz w:val="24"/>
                <w:szCs w:val="24"/>
              </w:rPr>
              <w:t>, посвященный Всемирному Дню леса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8529A3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8529A3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A3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8529A3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8529A3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6D3B2D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7C7F76" w:rsidRPr="006D3B2D" w:rsidTr="007C7F7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6" w:rsidRPr="007C7F76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6" w:rsidRPr="007C7F76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Отчет о проведении операции «Птицам будем помогать нашу зиму зимовать»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6" w:rsidRPr="007C7F76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6" w:rsidRPr="007C7F76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6" w:rsidRPr="007C7F76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7C7F76" w:rsidRPr="006D3B2D" w:rsidTr="007C7F7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6" w:rsidRPr="007C7F76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6" w:rsidRPr="007C7F76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детского хореографического творчества «Душой исполненный полет»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6" w:rsidRPr="007C7F76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6" w:rsidRPr="007C7F76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6" w:rsidRPr="007C7F76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доп. образования </w:t>
            </w:r>
          </w:p>
          <w:p w:rsidR="007C7F76" w:rsidRPr="007C7F76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7C7F76" w:rsidRPr="006D3B2D" w:rsidTr="007C7F7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6" w:rsidRPr="007C7F76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6" w:rsidRPr="007C7F76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Байкаловедению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6" w:rsidRPr="007C7F76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6" w:rsidRPr="007C7F76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6" w:rsidRPr="007C7F76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8529A3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6D3B2D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529A3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A3" w:rsidRPr="007C7F76" w:rsidRDefault="008529A3" w:rsidP="0085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спартакиада среди учащихся </w:t>
            </w:r>
            <w:r w:rsidRPr="007C7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начального </w:t>
            </w:r>
            <w:r w:rsidRPr="007C7F7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 общеобразовательных организаций (</w:t>
            </w: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8529A3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6D3B2D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предметно-пространственной среды</w:t>
            </w:r>
          </w:p>
        </w:tc>
      </w:tr>
      <w:tr w:rsidR="008529A3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6D3B2D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6D3B2D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2D">
              <w:rPr>
                <w:rFonts w:ascii="Times New Roman" w:hAnsi="Times New Roman" w:cs="Times New Roman"/>
                <w:sz w:val="24"/>
                <w:szCs w:val="24"/>
              </w:rPr>
              <w:t>Смотр - конкурс на лучший пришкольный участок, посвященный году педагога и наставника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6D3B2D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6D3B2D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2D">
              <w:rPr>
                <w:rFonts w:ascii="Times New Roman" w:hAnsi="Times New Roman" w:cs="Times New Roman"/>
                <w:sz w:val="24"/>
                <w:szCs w:val="24"/>
              </w:rPr>
              <w:t>30.08. 31.08.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6D3B2D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8529A3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ИЗО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8529A3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классов, школы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8529A3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hAnsi="Times New Roman" w:cs="Times New Roman"/>
                <w:sz w:val="24"/>
              </w:rPr>
              <w:t>Конкурс среди образовательных учреждений на лучшее новогоднее оформление зданий и территорий ОО «Новогодний марафон»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05.12-22.12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8529A3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7C7F76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Выставка «Мастерская Деда Мороза»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8529A3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8529A3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Городская родительская конференция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</w:tc>
      </w:tr>
      <w:tr w:rsidR="008529A3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C7F7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Городская акции «Мы выбираем жизнь!»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</w:tc>
      </w:tr>
      <w:tr w:rsidR="0049255A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5A" w:rsidRPr="007C7F76" w:rsidRDefault="0049255A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5A" w:rsidRPr="007C7F76" w:rsidRDefault="0049255A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Профилактическая акция «Родительский патруль»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5A" w:rsidRPr="007C7F76" w:rsidRDefault="0049255A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5A" w:rsidRPr="007C7F76" w:rsidRDefault="0049255A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5A" w:rsidRDefault="0049255A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49255A" w:rsidRPr="007C7F76" w:rsidRDefault="0049255A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8529A3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49255A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«Родительский урок»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8529A3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49255A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творчества для детей с ограниченными </w:t>
            </w:r>
            <w:r w:rsidRPr="007C7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«Откройте сердце для добра»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 Золотова Н.В.</w:t>
            </w:r>
          </w:p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 Кузнецова Н.Ю.</w:t>
            </w:r>
          </w:p>
        </w:tc>
      </w:tr>
      <w:tr w:rsidR="008529A3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Марафон талантов для детей их многодетных семей города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8529A3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 </w:t>
            </w: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слет многодетных семей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8529A3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бесед по</w:t>
            </w:r>
          </w:p>
          <w:p w:rsidR="008529A3" w:rsidRPr="007C7F76" w:rsidRDefault="008529A3" w:rsidP="0085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формированию законопослушного поведения учащихся:</w:t>
            </w:r>
          </w:p>
          <w:p w:rsidR="008529A3" w:rsidRPr="007C7F76" w:rsidRDefault="008529A3" w:rsidP="0085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- по профилактике ДТП</w:t>
            </w:r>
          </w:p>
          <w:p w:rsidR="008529A3" w:rsidRPr="007C7F76" w:rsidRDefault="008529A3" w:rsidP="0085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-навыки жизнестойкости, «Безопасность вашего ребенка</w:t>
            </w:r>
          </w:p>
          <w:p w:rsidR="008529A3" w:rsidRPr="007C7F76" w:rsidRDefault="008529A3" w:rsidP="0085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в школе и дома»</w:t>
            </w:r>
          </w:p>
          <w:p w:rsidR="008529A3" w:rsidRPr="007C7F76" w:rsidRDefault="008529A3" w:rsidP="0085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-как поступать в конфликтных ситуациях?</w:t>
            </w:r>
          </w:p>
          <w:p w:rsidR="008529A3" w:rsidRPr="007C7F76" w:rsidRDefault="008529A3" w:rsidP="0085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поведения в семье.</w:t>
            </w:r>
          </w:p>
          <w:p w:rsidR="008529A3" w:rsidRPr="007C7F76" w:rsidRDefault="008529A3" w:rsidP="0085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-угрозы в сети Интернет (контентная фильтрация,</w:t>
            </w:r>
          </w:p>
          <w:p w:rsidR="008529A3" w:rsidRPr="007C7F76" w:rsidRDefault="008529A3" w:rsidP="0085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детей к информации,</w:t>
            </w:r>
          </w:p>
          <w:p w:rsidR="008529A3" w:rsidRPr="007C7F76" w:rsidRDefault="008529A3" w:rsidP="0085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причиняющей вред их здоровью, нравственному и</w:t>
            </w:r>
          </w:p>
          <w:p w:rsidR="008529A3" w:rsidRPr="007C7F76" w:rsidRDefault="008529A3" w:rsidP="0085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духовному развитию)</w:t>
            </w:r>
          </w:p>
          <w:p w:rsidR="008529A3" w:rsidRPr="007C7F76" w:rsidRDefault="008529A3" w:rsidP="0085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- об усилении контроля за детьми во внеурочное время и</w:t>
            </w:r>
          </w:p>
          <w:p w:rsidR="008529A3" w:rsidRPr="007C7F76" w:rsidRDefault="008529A3" w:rsidP="0085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о недопустимости участия в массовых акциях</w:t>
            </w:r>
          </w:p>
          <w:p w:rsidR="008529A3" w:rsidRPr="007C7F76" w:rsidRDefault="008529A3" w:rsidP="0085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деструктурной</w:t>
            </w:r>
            <w:proofErr w:type="spellEnd"/>
            <w:r w:rsidRPr="007C7F7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8529A3" w:rsidRPr="007C7F76" w:rsidRDefault="008529A3" w:rsidP="0085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- «Ответственность родителей за ненадлежащее</w:t>
            </w:r>
          </w:p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обучение детейСт.5. 35 </w:t>
            </w:r>
            <w:proofErr w:type="spellStart"/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КоАПРФ</w:t>
            </w:r>
            <w:proofErr w:type="spellEnd"/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8529A3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для проведения внеклассных</w:t>
            </w:r>
          </w:p>
          <w:p w:rsidR="008529A3" w:rsidRPr="007C7F76" w:rsidRDefault="008529A3" w:rsidP="0085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6">
              <w:rPr>
                <w:rFonts w:ascii="Times New Roman" w:hAnsi="Times New Roman" w:cs="Times New Roman"/>
                <w:sz w:val="24"/>
                <w:szCs w:val="24"/>
              </w:rPr>
              <w:t>мероприятий, походов, экскурсий</w:t>
            </w:r>
            <w:r w:rsidR="0049255A">
              <w:rPr>
                <w:rFonts w:ascii="Times New Roman" w:hAnsi="Times New Roman" w:cs="Times New Roman"/>
                <w:sz w:val="24"/>
                <w:szCs w:val="24"/>
              </w:rPr>
              <w:t>, участия в проекте «Неформальные каникулы»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8529A3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3" w:rsidRPr="007C7F76" w:rsidRDefault="00EA143D" w:rsidP="008529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7C7F76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63546C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63546C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63546C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A143D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органов самоуправления в классах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12.09-17.09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Чуйко Е.А., классные руководители 1-4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EA143D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и безопасность</w:t>
            </w:r>
          </w:p>
        </w:tc>
      </w:tr>
      <w:tr w:rsidR="00EA143D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1C7770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1C7770" w:rsidRDefault="00EA143D" w:rsidP="00EA143D">
            <w:pPr>
              <w:pStyle w:val="Default"/>
              <w:jc w:val="both"/>
              <w:rPr>
                <w:color w:val="auto"/>
              </w:rPr>
            </w:pPr>
            <w:r w:rsidRPr="001C7770">
              <w:rPr>
                <w:color w:val="auto"/>
              </w:rPr>
              <w:t>Операция «Внимание, дети!»</w:t>
            </w:r>
            <w:r w:rsidRPr="001C7770">
              <w:rPr>
                <w:color w:val="auto"/>
              </w:rPr>
              <w:tab/>
            </w:r>
            <w:r w:rsidRPr="001C7770">
              <w:rPr>
                <w:color w:val="auto"/>
              </w:rPr>
              <w:tab/>
            </w:r>
            <w:r w:rsidRPr="001C7770">
              <w:rPr>
                <w:color w:val="auto"/>
              </w:rPr>
              <w:tab/>
            </w:r>
          </w:p>
          <w:p w:rsidR="00EA143D" w:rsidRPr="001C7770" w:rsidRDefault="00EA143D" w:rsidP="00EA143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B23BA7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B23BA7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hAnsi="Times New Roman" w:cs="Times New Roman"/>
              </w:rPr>
              <w:t>30.08 – 17.09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B23BA7" w:rsidRDefault="00EA143D" w:rsidP="00EA143D">
            <w:pPr>
              <w:pStyle w:val="Default"/>
              <w:jc w:val="both"/>
              <w:rPr>
                <w:color w:val="auto"/>
              </w:rPr>
            </w:pPr>
            <w:r w:rsidRPr="00B23BA7">
              <w:rPr>
                <w:color w:val="auto"/>
              </w:rPr>
              <w:t>Заместитель директора Кравцова И.В.</w:t>
            </w:r>
          </w:p>
          <w:p w:rsidR="00EA143D" w:rsidRPr="00B23BA7" w:rsidRDefault="00EA143D" w:rsidP="00EA143D">
            <w:pPr>
              <w:pStyle w:val="Default"/>
              <w:jc w:val="both"/>
              <w:rPr>
                <w:color w:val="auto"/>
              </w:rPr>
            </w:pPr>
            <w:r w:rsidRPr="00B23BA7">
              <w:rPr>
                <w:color w:val="auto"/>
              </w:rPr>
              <w:t xml:space="preserve">Социальный </w:t>
            </w:r>
            <w:proofErr w:type="gramStart"/>
            <w:r w:rsidRPr="00B23BA7">
              <w:rPr>
                <w:color w:val="auto"/>
              </w:rPr>
              <w:t xml:space="preserve">педагог  </w:t>
            </w:r>
            <w:proofErr w:type="spellStart"/>
            <w:r w:rsidRPr="00B23BA7">
              <w:rPr>
                <w:color w:val="auto"/>
              </w:rPr>
              <w:t>Комович</w:t>
            </w:r>
            <w:proofErr w:type="spellEnd"/>
            <w:proofErr w:type="gramEnd"/>
            <w:r w:rsidRPr="00B23BA7">
              <w:rPr>
                <w:color w:val="auto"/>
              </w:rPr>
              <w:t xml:space="preserve"> У.В.</w:t>
            </w:r>
          </w:p>
          <w:p w:rsidR="00EA143D" w:rsidRPr="00B23BA7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1C7770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1C7770" w:rsidRDefault="00EA143D" w:rsidP="00EA143D">
            <w:pPr>
              <w:pStyle w:val="Default"/>
              <w:jc w:val="both"/>
              <w:rPr>
                <w:color w:val="auto"/>
              </w:rPr>
            </w:pPr>
            <w:r w:rsidRPr="001C7770">
              <w:rPr>
                <w:color w:val="auto"/>
              </w:rPr>
              <w:t>Профилактическая неделя, в рамках Всемирного дня борьбы с терроризмом «Высокая ответственность»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B23BA7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B23BA7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.09-10.09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B23BA7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proofErr w:type="gramStart"/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 </w:t>
            </w:r>
            <w:proofErr w:type="spellStart"/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proofErr w:type="gramEnd"/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EA143D" w:rsidRPr="00B23BA7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  <w:p w:rsidR="00EA143D" w:rsidRPr="00B23BA7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1C7770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1C7770" w:rsidRDefault="00EA143D" w:rsidP="00EA143D">
            <w:pPr>
              <w:pStyle w:val="Default"/>
              <w:jc w:val="both"/>
              <w:rPr>
                <w:color w:val="auto"/>
              </w:rPr>
            </w:pPr>
            <w:r w:rsidRPr="001C7770">
              <w:rPr>
                <w:color w:val="auto"/>
              </w:rPr>
              <w:t>Профилактическая неделя, приуроченная ко Всемирному дню предотвращения самоубийств «Разноцветная неделя»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B23BA7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B23BA7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11.09-22.09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B23BA7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proofErr w:type="gramStart"/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 </w:t>
            </w:r>
            <w:proofErr w:type="spellStart"/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proofErr w:type="gramEnd"/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EA143D" w:rsidRPr="00B23BA7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  <w:p w:rsidR="00EA143D" w:rsidRPr="00B23BA7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648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6482D" w:rsidRDefault="00EA143D" w:rsidP="00EA143D">
            <w:pPr>
              <w:pStyle w:val="Default"/>
              <w:jc w:val="both"/>
              <w:rPr>
                <w:color w:val="auto"/>
              </w:rPr>
            </w:pPr>
            <w:r w:rsidRPr="0096482D">
              <w:rPr>
                <w:color w:val="auto"/>
              </w:rPr>
              <w:t>Заседание ПМПК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648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648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648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 </w:t>
            </w:r>
            <w:proofErr w:type="spellStart"/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EA143D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648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648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</w:tcPr>
          <w:p w:rsidR="00EA143D" w:rsidRPr="0096482D" w:rsidRDefault="00EA143D" w:rsidP="00EA14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82D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1 классы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6D3B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648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648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  <w:p w:rsidR="00EA143D" w:rsidRPr="009648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 классы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</w:tcPr>
          <w:p w:rsidR="00EA143D" w:rsidRPr="0049255A" w:rsidRDefault="00EA143D" w:rsidP="00EA14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Диагностика на ПМПК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2"/>
            </w:tblGrid>
            <w:tr w:rsidR="00EA143D" w:rsidRPr="0049255A" w:rsidTr="00B51FD9">
              <w:trPr>
                <w:trHeight w:val="385"/>
              </w:trPr>
              <w:tc>
                <w:tcPr>
                  <w:tcW w:w="3022" w:type="dxa"/>
                </w:tcPr>
                <w:p w:rsidR="00EA143D" w:rsidRPr="0049255A" w:rsidRDefault="00EA143D" w:rsidP="00EA14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2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Заседание Совета по профилактике и Поста здоровья </w:t>
                  </w:r>
                </w:p>
              </w:tc>
            </w:tr>
          </w:tbl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proofErr w:type="gram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И.В., классные руководители 1-4 классов, социальный педагог </w:t>
            </w:r>
            <w:proofErr w:type="spell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У.В.,</w:t>
            </w:r>
          </w:p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EA143D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6D3B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648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6482D" w:rsidRDefault="00EA143D" w:rsidP="00EA143D">
            <w:pPr>
              <w:pStyle w:val="Default"/>
              <w:jc w:val="both"/>
              <w:rPr>
                <w:color w:val="auto"/>
              </w:rPr>
            </w:pPr>
            <w:r w:rsidRPr="0096482D">
              <w:rPr>
                <w:color w:val="auto"/>
              </w:rPr>
              <w:t>Профилактическая неделя, приуроченная ко Всемирному дню толерантности «Единство многообразия»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648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648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2D">
              <w:rPr>
                <w:rFonts w:ascii="Times New Roman" w:hAnsi="Times New Roman" w:cs="Times New Roman"/>
                <w:sz w:val="24"/>
                <w:szCs w:val="24"/>
              </w:rPr>
              <w:t>14.11-19.11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648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  <w:p w:rsidR="00EA143D" w:rsidRPr="009648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EA143D" w:rsidRPr="009648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  <w:p w:rsidR="00EA143D" w:rsidRPr="009648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648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6482D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2D">
              <w:rPr>
                <w:rFonts w:ascii="Times New Roman" w:hAnsi="Times New Roman" w:cs="Times New Roman"/>
                <w:sz w:val="24"/>
                <w:szCs w:val="24"/>
              </w:rPr>
              <w:t>День правовых знаний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648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648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648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96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6D3B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C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AA1C81" w:rsidRDefault="00EA143D" w:rsidP="00EA143D">
            <w:pPr>
              <w:pStyle w:val="Default"/>
              <w:jc w:val="both"/>
              <w:rPr>
                <w:color w:val="auto"/>
              </w:rPr>
            </w:pPr>
            <w:r w:rsidRPr="00AA1C81">
              <w:rPr>
                <w:color w:val="auto"/>
              </w:rPr>
              <w:t>Профилактическая неделя, приуроченная к Международному дню отказа от курения «Чистые легкие»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AA1C81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AA1C81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1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AA1C81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EA143D" w:rsidRPr="00AA1C81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  <w:p w:rsidR="00EA143D" w:rsidRPr="00AA1C81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AA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A60A6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A60A63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3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по предотвращению распространения ВИЧ – Инфекции «Здоровая семья»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A60A6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A60A6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.11-01.12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A60A6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EA143D" w:rsidRPr="00A60A6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EA143D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6D3B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A60A6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A60A63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3">
              <w:rPr>
                <w:rFonts w:ascii="Times New Roman" w:hAnsi="Times New Roman" w:cs="Times New Roman"/>
                <w:sz w:val="24"/>
                <w:szCs w:val="24"/>
              </w:rPr>
              <w:t>Областная неделя правовых знаний «Равноправие»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A60A6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A60A6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05.12-10.12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A60A6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EA143D" w:rsidRPr="00A60A6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2"/>
            </w:tblGrid>
            <w:tr w:rsidR="00EA143D" w:rsidRPr="0049255A" w:rsidTr="00B51FD9">
              <w:trPr>
                <w:trHeight w:val="385"/>
              </w:trPr>
              <w:tc>
                <w:tcPr>
                  <w:tcW w:w="3022" w:type="dxa"/>
                </w:tcPr>
                <w:p w:rsidR="00EA143D" w:rsidRPr="0049255A" w:rsidRDefault="00EA143D" w:rsidP="00EA14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2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Заседание Совета по профилактике и Поста здоровья </w:t>
                  </w:r>
                </w:p>
              </w:tc>
            </w:tr>
          </w:tbl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proofErr w:type="gram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И.В., классные руководители 1-4 классов, социальный педагог </w:t>
            </w:r>
            <w:proofErr w:type="spell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У.В.,</w:t>
            </w:r>
          </w:p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925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Декада правовых знаний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тематические викторины, встречи с инспектором ПДН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EA143D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6D3B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B6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B69E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B69E3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9E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неделя, приуроченная ко Всемирному дню борьбы против </w:t>
            </w:r>
            <w:proofErr w:type="spellStart"/>
            <w:r w:rsidRPr="009B69E3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9B69E3">
              <w:rPr>
                <w:rFonts w:ascii="Times New Roman" w:hAnsi="Times New Roman" w:cs="Times New Roman"/>
                <w:sz w:val="24"/>
                <w:szCs w:val="24"/>
              </w:rPr>
              <w:t xml:space="preserve"> «Дружить здорово»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B69E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B69E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15.01-19</w:t>
            </w:r>
            <w:r w:rsidRPr="009B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B69E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9B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9B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EA143D" w:rsidRPr="009B69E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B69E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B69E3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9E3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неделя, приуроченная ко всемирному дню борьбы с наркобизнесом «Независимое детство»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B69E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B69E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23.01-27.01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9B69E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9B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9B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EA143D" w:rsidRPr="009B69E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EA143D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6D3B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2"/>
            </w:tblGrid>
            <w:tr w:rsidR="00EA143D" w:rsidRPr="0049255A" w:rsidTr="00B51FD9">
              <w:trPr>
                <w:trHeight w:val="385"/>
              </w:trPr>
              <w:tc>
                <w:tcPr>
                  <w:tcW w:w="3022" w:type="dxa"/>
                </w:tcPr>
                <w:p w:rsidR="00EA143D" w:rsidRPr="0049255A" w:rsidRDefault="00EA143D" w:rsidP="00EA14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2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Заседание Совета по профилактике и Поста здоровья </w:t>
                  </w:r>
                </w:p>
              </w:tc>
            </w:tr>
          </w:tbl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proofErr w:type="gram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И.В., классные руководители 1-4 классов, социальный педагог </w:t>
            </w:r>
            <w:proofErr w:type="spell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У.В.,</w:t>
            </w:r>
          </w:p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Весенние каникулы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Проект «Успешные каникулы»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20.03-26.03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43D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6D3B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C140D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C140D3" w:rsidRDefault="00EA143D" w:rsidP="00EA143D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C140D3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неделя, приуроченная ко Всемирному дню здоровья «Жизнь! Здоровье! Красота»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C140D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C140D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01.04-12</w:t>
            </w:r>
            <w:r w:rsidRPr="00C1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C140D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C1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C1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EA143D" w:rsidRPr="00C140D3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EA143D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6D3B2D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2"/>
            </w:tblGrid>
            <w:tr w:rsidR="00EA143D" w:rsidRPr="0049255A" w:rsidTr="00B51FD9">
              <w:trPr>
                <w:trHeight w:val="385"/>
              </w:trPr>
              <w:tc>
                <w:tcPr>
                  <w:tcW w:w="3022" w:type="dxa"/>
                </w:tcPr>
                <w:p w:rsidR="00EA143D" w:rsidRPr="0049255A" w:rsidRDefault="00EA143D" w:rsidP="00EA14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2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Заседание Совета по профилактике и Поста здоровья </w:t>
                  </w:r>
                </w:p>
              </w:tc>
            </w:tr>
          </w:tbl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proofErr w:type="gram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И.В., классные руководители 1-4 классов, социальный педагог </w:t>
            </w:r>
            <w:proofErr w:type="spell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У.В.,</w:t>
            </w:r>
          </w:p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лекции, дискуссии,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направленные на профилактику экстремизма в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подростковой среде, воспитание в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обучающихся чувство толерантности: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«Приемы эффективного общения»,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«Богатое многообразие мировых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культур»,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«Семейные тайны»,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«Что значит жить в мире с собой и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другими?»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«Мы против насилия и экстремизма»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«Наша истинная национальность –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человек»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 народов»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«Легко ли быть особенным»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«Волшебная страна дружба»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«Национализму скажем «НЕТ!»</w:t>
            </w:r>
          </w:p>
          <w:p w:rsidR="00EA143D" w:rsidRPr="0049255A" w:rsidRDefault="00EA143D" w:rsidP="00EA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Тренинг-игра «Я и экстремальная ситуация»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Проведение бесед и тематических классных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часов по формированию здорового образа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-Без вредных привычек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- Курить немодно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-Разумное распределение времени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Жить без этого можно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-Правильное питание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 вреде курения, алкоголя, наркомании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-Если хочешь быть здоровым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• «Разрешение конфликтов методом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медиативного подхода»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• «Нравственные качества, определяющие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отношение человека к другим людям.</w:t>
            </w:r>
          </w:p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Сострадание»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43D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2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(теоретические и практические) занятия с членами школьной волонтерской командой «Познай себя и других»</w:t>
            </w:r>
          </w:p>
          <w:p w:rsidR="00EA143D" w:rsidRPr="0049255A" w:rsidRDefault="00EA143D" w:rsidP="00EA14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«Кто тренируется и обучается, у того всегда и все получается»</w:t>
            </w:r>
          </w:p>
          <w:p w:rsidR="00EA143D" w:rsidRPr="0049255A" w:rsidRDefault="00EA143D" w:rsidP="00EA14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</w:t>
            </w:r>
            <w:proofErr w:type="gram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среде сверстников»</w:t>
            </w:r>
          </w:p>
          <w:p w:rsidR="00EA143D" w:rsidRPr="0049255A" w:rsidRDefault="00EA143D" w:rsidP="00EA14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«Ты и команда»</w:t>
            </w:r>
          </w:p>
          <w:p w:rsidR="00EA143D" w:rsidRPr="0049255A" w:rsidRDefault="00EA143D" w:rsidP="00EA14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«Я – творческая личность»</w:t>
            </w:r>
          </w:p>
          <w:p w:rsidR="00EA143D" w:rsidRPr="0049255A" w:rsidRDefault="00EA143D" w:rsidP="00EA14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Решение ситуационных заданий</w:t>
            </w:r>
          </w:p>
          <w:p w:rsidR="00EA143D" w:rsidRPr="0049255A" w:rsidRDefault="00EA143D" w:rsidP="00EA14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«Я, ты, он, она – вместе дружная семья!»</w:t>
            </w:r>
          </w:p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Calibri" w:hAnsi="Times New Roman" w:cs="Times New Roman"/>
                <w:sz w:val="24"/>
                <w:szCs w:val="24"/>
              </w:rPr>
              <w:t>• Изготовление листовок, буклетов «Кто такие волонтеры?», «Направления работы волонтеров», «Волонтёру новичку»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Гудкова Е.А.</w:t>
            </w:r>
          </w:p>
        </w:tc>
      </w:tr>
      <w:tr w:rsidR="00EA143D" w:rsidRPr="006D3B2D" w:rsidTr="00B51FD9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Городской слет детских творческих объединений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Кравцова И.В.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декоративно-прикладного творчества «Новогодняя карусель»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09.12-24.12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Верозуб</w:t>
            </w:r>
            <w:proofErr w:type="spell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EA143D" w:rsidRPr="006D3B2D" w:rsidTr="00B51F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3D" w:rsidRPr="0049255A" w:rsidRDefault="00EA143D" w:rsidP="00EA1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 театрального творчества «Театральная весна-2024»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A">
              <w:rPr>
                <w:rFonts w:ascii="Times New Roman" w:hAnsi="Times New Roman" w:cs="Times New Roman"/>
                <w:sz w:val="24"/>
                <w:szCs w:val="24"/>
              </w:rPr>
              <w:t>09.03-12.03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3D" w:rsidRPr="0049255A" w:rsidRDefault="00EA143D" w:rsidP="00EA143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4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</w:tbl>
    <w:p w:rsidR="005C55BE" w:rsidRPr="006D3B2D" w:rsidRDefault="005C55BE">
      <w:pPr>
        <w:rPr>
          <w:color w:val="C00000"/>
        </w:rPr>
      </w:pPr>
    </w:p>
    <w:sectPr w:rsidR="005C55BE" w:rsidRPr="006D3B2D" w:rsidSect="00B51FD9"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C9" w:rsidRDefault="001001C9" w:rsidP="00992946">
      <w:pPr>
        <w:spacing w:after="0" w:line="240" w:lineRule="auto"/>
      </w:pPr>
      <w:r>
        <w:separator/>
      </w:r>
    </w:p>
  </w:endnote>
  <w:endnote w:type="continuationSeparator" w:id="0">
    <w:p w:rsidR="001001C9" w:rsidRDefault="001001C9" w:rsidP="0099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50645"/>
      <w:docPartObj>
        <w:docPartGallery w:val="Page Numbers (Bottom of Page)"/>
        <w:docPartUnique/>
      </w:docPartObj>
    </w:sdtPr>
    <w:sdtContent>
      <w:p w:rsidR="00607BC4" w:rsidRDefault="00607B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650">
          <w:rPr>
            <w:noProof/>
          </w:rPr>
          <w:t>13</w:t>
        </w:r>
        <w:r>
          <w:fldChar w:fldCharType="end"/>
        </w:r>
      </w:p>
    </w:sdtContent>
  </w:sdt>
  <w:p w:rsidR="00607BC4" w:rsidRDefault="00607B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C9" w:rsidRDefault="001001C9" w:rsidP="00992946">
      <w:pPr>
        <w:spacing w:after="0" w:line="240" w:lineRule="auto"/>
      </w:pPr>
      <w:r>
        <w:separator/>
      </w:r>
    </w:p>
  </w:footnote>
  <w:footnote w:type="continuationSeparator" w:id="0">
    <w:p w:rsidR="001001C9" w:rsidRDefault="001001C9" w:rsidP="00992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D9"/>
    <w:rsid w:val="001001C9"/>
    <w:rsid w:val="00170650"/>
    <w:rsid w:val="001C7770"/>
    <w:rsid w:val="00284FB9"/>
    <w:rsid w:val="002D6779"/>
    <w:rsid w:val="0049255A"/>
    <w:rsid w:val="005C55BE"/>
    <w:rsid w:val="00607BC4"/>
    <w:rsid w:val="00626612"/>
    <w:rsid w:val="006D3B2D"/>
    <w:rsid w:val="00734D9E"/>
    <w:rsid w:val="007C7F76"/>
    <w:rsid w:val="007E1DD3"/>
    <w:rsid w:val="008529A3"/>
    <w:rsid w:val="008D3143"/>
    <w:rsid w:val="0096482D"/>
    <w:rsid w:val="00992946"/>
    <w:rsid w:val="009B69E3"/>
    <w:rsid w:val="00A60A63"/>
    <w:rsid w:val="00AA1C81"/>
    <w:rsid w:val="00AF1173"/>
    <w:rsid w:val="00B23BA7"/>
    <w:rsid w:val="00B51FD9"/>
    <w:rsid w:val="00B863AC"/>
    <w:rsid w:val="00C140D3"/>
    <w:rsid w:val="00C4453B"/>
    <w:rsid w:val="00CB6C99"/>
    <w:rsid w:val="00D464CF"/>
    <w:rsid w:val="00DD0291"/>
    <w:rsid w:val="00E7577F"/>
    <w:rsid w:val="00EA143D"/>
    <w:rsid w:val="00F7066F"/>
    <w:rsid w:val="00FA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1135"/>
  <w15:chartTrackingRefBased/>
  <w15:docId w15:val="{605D7CC0-6A9E-4BD1-8F9D-6644EF0A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B51FD9"/>
    <w:pPr>
      <w:suppressAutoHyphens/>
      <w:spacing w:after="200" w:line="276" w:lineRule="auto"/>
      <w:ind w:left="720"/>
    </w:pPr>
    <w:rPr>
      <w:rFonts w:ascii="Calibri" w:eastAsia="SimSun" w:hAnsi="Calibri" w:cs="Tahoma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99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946"/>
  </w:style>
  <w:style w:type="paragraph" w:styleId="a5">
    <w:name w:val="footer"/>
    <w:basedOn w:val="a"/>
    <w:link w:val="a6"/>
    <w:uiPriority w:val="99"/>
    <w:unhideWhenUsed/>
    <w:rsid w:val="0099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946"/>
  </w:style>
  <w:style w:type="paragraph" w:styleId="a7">
    <w:name w:val="Balloon Text"/>
    <w:basedOn w:val="a"/>
    <w:link w:val="a8"/>
    <w:uiPriority w:val="99"/>
    <w:semiHidden/>
    <w:unhideWhenUsed/>
    <w:rsid w:val="0099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school16</cp:lastModifiedBy>
  <cp:revision>14</cp:revision>
  <cp:lastPrinted>2023-05-12T12:27:00Z</cp:lastPrinted>
  <dcterms:created xsi:type="dcterms:W3CDTF">2023-05-12T11:51:00Z</dcterms:created>
  <dcterms:modified xsi:type="dcterms:W3CDTF">2023-11-08T03:02:00Z</dcterms:modified>
</cp:coreProperties>
</file>