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268"/>
        <w:gridCol w:w="739"/>
        <w:gridCol w:w="1985"/>
        <w:gridCol w:w="2693"/>
      </w:tblGrid>
      <w:tr w:rsidR="00C05704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 ВОСПИТАТЕЛЬНОЙ РАБОТЫ МБОУ «СОШ№16»</w:t>
            </w:r>
          </w:p>
          <w:p w:rsidR="00C05704" w:rsidRPr="00C05704" w:rsidRDefault="00C05704" w:rsidP="00C05704">
            <w:pPr>
              <w:spacing w:after="29"/>
              <w:ind w:left="10" w:right="1386" w:hanging="1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C057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с </w:t>
            </w:r>
            <w:proofErr w:type="gramStart"/>
            <w:r w:rsidRPr="00C057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учащимися  5</w:t>
            </w:r>
            <w:proofErr w:type="gramEnd"/>
            <w:r w:rsidRPr="00C057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-9 классов (основное общее образование)</w:t>
            </w:r>
          </w:p>
          <w:p w:rsidR="00C05704" w:rsidRDefault="00A671B9" w:rsidP="00EB122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2023-2024</w:t>
            </w:r>
            <w:r w:rsidR="00C05704"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C05704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704" w:rsidRPr="00090070" w:rsidRDefault="00C05704" w:rsidP="00C0570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5704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5704" w:rsidRPr="0063546C" w:rsidTr="00EB1220">
        <w:trPr>
          <w:trHeight w:val="85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Урочная деятельность</w:t>
            </w:r>
          </w:p>
        </w:tc>
      </w:tr>
      <w:tr w:rsidR="00C05704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обществу 21 века»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EB1220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EB1220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C05704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EB1220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 Н.Н.</w:t>
            </w:r>
          </w:p>
          <w:p w:rsidR="00C05704" w:rsidRPr="0063546C" w:rsidRDefault="00EB1220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05704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A671B9" w:rsidP="00EB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="00C05704" w:rsidRPr="0063546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="00C05704"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и рассуждением о</w:t>
            </w:r>
          </w:p>
          <w:p w:rsidR="00C05704" w:rsidRPr="0063546C" w:rsidRDefault="00C05704" w:rsidP="00EB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поступках героев (базовые нравственные понятия</w:t>
            </w:r>
          </w:p>
          <w:p w:rsidR="00C05704" w:rsidRPr="0063546C" w:rsidRDefault="00C05704" w:rsidP="00EB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и ценности: дружба, мужество, бескорыстие,</w:t>
            </w:r>
          </w:p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верность и т.д.)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EB1220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C05704" w:rsidRPr="0063546C" w:rsidRDefault="00EB1220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05704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EB1220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EB1220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Евдокимов А.В.</w:t>
            </w:r>
          </w:p>
        </w:tc>
      </w:tr>
      <w:tr w:rsidR="00C05704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Исторический урок «День народного единства»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EB1220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C05704" w:rsidRPr="0063546C" w:rsidRDefault="00EB1220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C05704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Уроки мужества.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EB1220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04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Единый урок «Россия и Крым - общая судьба»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EB1220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C05704" w:rsidRPr="0063546C" w:rsidRDefault="00EB1220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C05704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C05704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Комплектование кружков, секций,</w:t>
            </w:r>
          </w:p>
          <w:p w:rsidR="00C05704" w:rsidRPr="0063546C" w:rsidRDefault="00C05704" w:rsidP="00EB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объединений и т.д. Утверждение списков</w:t>
            </w:r>
          </w:p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EB1220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  <w:p w:rsidR="00C05704" w:rsidRPr="0063546C" w:rsidRDefault="00EB1220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C05704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направление;</w:t>
            </w:r>
          </w:p>
          <w:p w:rsidR="00C05704" w:rsidRPr="0063546C" w:rsidRDefault="00C05704" w:rsidP="00EB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направление;</w:t>
            </w:r>
          </w:p>
          <w:p w:rsidR="00C05704" w:rsidRPr="0063546C" w:rsidRDefault="00C05704" w:rsidP="00EB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направление;</w:t>
            </w:r>
          </w:p>
          <w:p w:rsidR="00C05704" w:rsidRPr="0063546C" w:rsidRDefault="00C05704" w:rsidP="00EB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направление;</w:t>
            </w:r>
          </w:p>
          <w:p w:rsidR="00C05704" w:rsidRPr="0063546C" w:rsidRDefault="00C05704" w:rsidP="00EB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EB1220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плану внеурочной деятельности)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05704" w:rsidRPr="0063546C" w:rsidRDefault="00C05704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B1220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20" w:rsidRDefault="00EB1220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20" w:rsidRPr="0063546C" w:rsidRDefault="00EB1220" w:rsidP="00EB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20" w:rsidRDefault="00EB1220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20" w:rsidRPr="0063546C" w:rsidRDefault="00EB1220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20" w:rsidRPr="0063546C" w:rsidRDefault="00EB1220" w:rsidP="00EB122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Default="00A671B9" w:rsidP="00A6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6-9</w:t>
            </w:r>
          </w:p>
        </w:tc>
      </w:tr>
      <w:tr w:rsidR="00A671B9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 плана</w:t>
            </w:r>
          </w:p>
          <w:p w:rsidR="00A671B9" w:rsidRPr="0063546C" w:rsidRDefault="00A671B9" w:rsidP="00A6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работы, социального паспорта</w:t>
            </w:r>
          </w:p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01.09-13.09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Классные часы по инициированию и</w:t>
            </w:r>
          </w:p>
          <w:p w:rsidR="00A671B9" w:rsidRPr="0063546C" w:rsidRDefault="00A671B9" w:rsidP="00A6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поддержки участия класса в общешкольных</w:t>
            </w:r>
          </w:p>
          <w:p w:rsidR="00A671B9" w:rsidRPr="0063546C" w:rsidRDefault="00A671B9" w:rsidP="00A6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ключевых делах, оказание необходимой</w:t>
            </w:r>
          </w:p>
          <w:p w:rsidR="00A671B9" w:rsidRPr="0063546C" w:rsidRDefault="00A671B9" w:rsidP="00A6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помощи детям в их подготовке, проведении и</w:t>
            </w:r>
          </w:p>
          <w:p w:rsidR="00A671B9" w:rsidRPr="0063546C" w:rsidRDefault="00A671B9" w:rsidP="00A6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Инструктажи по ТБ, ПДД, ПБ, правилам поведения на водоёмах, около ж/д путей и т.д.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Беседы, пятиминутки, классные часы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</w:t>
            </w:r>
          </w:p>
          <w:p w:rsidR="00A671B9" w:rsidRPr="0063546C" w:rsidRDefault="00A671B9" w:rsidP="00A6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обучающимися, состоящими на разных видах </w:t>
            </w:r>
            <w:proofErr w:type="spellStart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учѐта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Классные часы с психологом, социальным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запросу классных руководителей)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5-9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Проведение бесед и тематических классных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часов по формированию здорового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жизни, законопослушного гражданина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дополнительной занятости несовершеннолетних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A671B9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</w:tr>
      <w:tr w:rsidR="00A671B9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Линейки по графику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9B06B2" w:rsidRPr="0063546C" w:rsidRDefault="009B06B2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 по воспитанию Петрова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Ю.А.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pStyle w:val="Default"/>
              <w:jc w:val="both"/>
            </w:pPr>
            <w:r w:rsidRPr="0063546C">
              <w:t xml:space="preserve">Всероссийский открытый урок ОБЖ </w:t>
            </w:r>
          </w:p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DF5910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0" w:rsidRDefault="00DF5910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0" w:rsidRPr="0063546C" w:rsidRDefault="00DF5910" w:rsidP="00A671B9">
            <w:pPr>
              <w:pStyle w:val="Default"/>
              <w:jc w:val="both"/>
            </w:pPr>
            <w:r>
              <w:t>Туристический слёт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0" w:rsidRDefault="00DF5910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0" w:rsidRPr="0063546C" w:rsidRDefault="00DF5910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06.09-20.09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10" w:rsidRDefault="00DF5910" w:rsidP="00DF59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DF5910" w:rsidRPr="0063546C" w:rsidRDefault="00DF5910" w:rsidP="00DF59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DF5910" w:rsidRPr="0063546C" w:rsidRDefault="00DF5910" w:rsidP="00DF591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DF5910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pStyle w:val="Default"/>
              <w:jc w:val="both"/>
            </w:pPr>
            <w:r w:rsidRPr="0063546C">
              <w:t>День солидарности в борьбе с терроризмом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9B06B2" w:rsidRPr="0063546C" w:rsidRDefault="009B06B2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DF5910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pStyle w:val="Default"/>
              <w:jc w:val="both"/>
            </w:pPr>
            <w:r w:rsidRPr="0063546C">
              <w:t>Операция «Учебник»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DF5910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pStyle w:val="Default"/>
              <w:jc w:val="both"/>
            </w:pPr>
            <w:r w:rsidRPr="0063546C">
              <w:t>Социально-психологическое тестирование обучающихся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 – 15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7-9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Default="00DF5910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DF5910">
            <w:pPr>
              <w:pStyle w:val="Default"/>
              <w:jc w:val="both"/>
            </w:pPr>
            <w:r>
              <w:rPr>
                <w:rFonts w:eastAsia="Times New Roman"/>
              </w:rPr>
              <w:t>Т</w:t>
            </w:r>
            <w:r w:rsidR="00DF5910">
              <w:rPr>
                <w:rFonts w:eastAsia="Times New Roman"/>
              </w:rPr>
              <w:t>оржественная церемония поднятия</w:t>
            </w:r>
            <w:r>
              <w:rPr>
                <w:rFonts w:eastAsia="Times New Roman"/>
              </w:rPr>
              <w:t xml:space="preserve"> Государственного флага и исполнение гимна РФ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E7577F" w:rsidRDefault="00A671B9" w:rsidP="00A671B9">
            <w:pPr>
              <w:spacing w:line="25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A671B9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 по воспитанию </w:t>
            </w:r>
          </w:p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Ю.А</w:t>
            </w:r>
          </w:p>
        </w:tc>
      </w:tr>
      <w:tr w:rsidR="00A671B9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pStyle w:val="Default"/>
              <w:jc w:val="both"/>
            </w:pPr>
            <w:r w:rsidRPr="0063546C">
              <w:t>Всероссийский открытый урок ОБЖ (приуроченный ко Дню гражданской обороны РФ)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pStyle w:val="Default"/>
              <w:jc w:val="both"/>
            </w:pPr>
            <w:r w:rsidRPr="0063546C">
              <w:rPr>
                <w:rFonts w:eastAsia="Times New Roman"/>
                <w:color w:val="auto"/>
                <w:lang w:eastAsia="ru-RU"/>
              </w:rPr>
              <w:t>Поздравление жителей микрорайона с днём Пожилого человека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pStyle w:val="Default"/>
              <w:jc w:val="both"/>
            </w:pPr>
            <w:r w:rsidRPr="0063546C">
              <w:t>Мероприятия, посвященные Дню учителя «Учителям родным посвящая»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03.10-05.10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pStyle w:val="Default"/>
              <w:jc w:val="both"/>
            </w:pPr>
            <w:r w:rsidRPr="0063546C">
              <w:t>Встреча с ветеранами  педагогического труда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pStyle w:val="Default"/>
              <w:jc w:val="both"/>
            </w:pPr>
            <w:r w:rsidRPr="0063546C">
              <w:t>Месячник по профилактике правонарушений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A671B9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pStyle w:val="Default"/>
              <w:jc w:val="both"/>
            </w:pPr>
            <w:r>
              <w:t>День отца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A671B9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A671B9" w:rsidRPr="0063546C" w:rsidRDefault="00A671B9" w:rsidP="00A671B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9B06B2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12730A" w:rsidRDefault="009B06B2" w:rsidP="009B06B2">
            <w:pPr>
              <w:pStyle w:val="Default"/>
              <w:jc w:val="both"/>
            </w:pPr>
            <w:r w:rsidRPr="0012730A">
              <w:rPr>
                <w:rFonts w:eastAsia="Calibri"/>
                <w:color w:val="auto"/>
              </w:rPr>
              <w:t>Международный день школьных библиотек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9B06B2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9B06B2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pStyle w:val="Default"/>
              <w:jc w:val="both"/>
            </w:pPr>
            <w:r w:rsidRPr="0063546C">
              <w:t>Неформальные каникулы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31.10-6.11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9B06B2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pStyle w:val="Default"/>
              <w:jc w:val="both"/>
            </w:pPr>
            <w:r w:rsidRPr="0063546C">
              <w:t>Старт операции «</w:t>
            </w:r>
            <w:r>
              <w:t>Птицам будем помогать нашу зиму зимовать</w:t>
            </w:r>
            <w:r w:rsidRPr="0063546C">
              <w:t>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Кожуховская М.А.</w:t>
            </w:r>
          </w:p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9B06B2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pStyle w:val="Default"/>
              <w:jc w:val="both"/>
            </w:pPr>
            <w:r w:rsidRPr="0063546C">
              <w:t>День матери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9B06B2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9B06B2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9B06B2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pStyle w:val="Default"/>
              <w:jc w:val="both"/>
            </w:pPr>
            <w:r w:rsidRPr="0063546C">
              <w:t>Новогодний марафон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 19.12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</w:tc>
      </w:tr>
      <w:tr w:rsidR="009B06B2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pStyle w:val="Default"/>
              <w:jc w:val="both"/>
              <w:rPr>
                <w:lang w:val="en-US"/>
              </w:rPr>
            </w:pPr>
            <w:r w:rsidRPr="0063546C">
              <w:t>Неформальные каникулы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29.12-10.01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</w:tc>
      </w:tr>
      <w:tr w:rsidR="009B06B2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pStyle w:val="Default"/>
              <w:jc w:val="both"/>
            </w:pPr>
            <w:r>
              <w:t xml:space="preserve">День неизвестного солдата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9B06B2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9B06B2" w:rsidRPr="0063546C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9B06B2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Pr="00BC7B44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4">
              <w:rPr>
                <w:rFonts w:ascii="Times New Roman" w:hAnsi="Times New Roman" w:cs="Times New Roman"/>
                <w:sz w:val="24"/>
                <w:szCs w:val="24"/>
              </w:rPr>
              <w:t>Битва хоров – конкурс на лучшее исполнение патриотической песни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2" w:rsidRDefault="009B06B2" w:rsidP="009B06B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Кондратьева А.Ю.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B863AC" w:rsidRDefault="009F7933" w:rsidP="009F7933">
            <w:pPr>
              <w:pStyle w:val="Default"/>
              <w:jc w:val="both"/>
              <w:rPr>
                <w:color w:val="auto"/>
              </w:rPr>
            </w:pPr>
            <w:r w:rsidRPr="008D3143">
              <w:rPr>
                <w:rFonts w:eastAsia="Calibri"/>
                <w:color w:val="auto"/>
                <w:sz w:val="22"/>
                <w:szCs w:val="22"/>
              </w:rPr>
              <w:t>День Конституции Российской Федерации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B863A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B863A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B863A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9F7933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pStyle w:val="Default"/>
              <w:jc w:val="both"/>
            </w:pPr>
            <w:r w:rsidRPr="0063546C">
              <w:rPr>
                <w:color w:val="auto"/>
                <w:kern w:val="2"/>
                <w:lang w:eastAsia="ko-KR"/>
              </w:rPr>
              <w:t>Памятные мероприятия, посвященные Дню снятия блокады Ленинграда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pStyle w:val="Default"/>
              <w:jc w:val="both"/>
              <w:rPr>
                <w:color w:val="auto"/>
                <w:kern w:val="2"/>
                <w:lang w:eastAsia="ko-KR"/>
              </w:rPr>
            </w:pPr>
            <w:r>
              <w:rPr>
                <w:color w:val="auto"/>
                <w:kern w:val="2"/>
                <w:lang w:eastAsia="ko-KR"/>
              </w:rPr>
              <w:t>«Татьянин день»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9F7933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pStyle w:val="Default"/>
              <w:jc w:val="both"/>
            </w:pPr>
            <w:r w:rsidRPr="0063546C">
              <w:t>«Месячник военно- патриотического воспитания»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27.01-27.02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pStyle w:val="Default"/>
              <w:jc w:val="both"/>
            </w:pPr>
            <w:r w:rsidRPr="0063546C">
              <w:t>Праздник «23 февраля»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20.02-22.02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pStyle w:val="Default"/>
              <w:jc w:val="both"/>
            </w:pPr>
            <w:r w:rsidRPr="0063546C">
              <w:rPr>
                <w:rFonts w:eastAsia="Times New Roman"/>
                <w:color w:val="auto"/>
                <w:lang w:eastAsia="ru-RU"/>
              </w:rPr>
              <w:t>Общешкольная масленичная ярмарка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ители 5-9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pStyle w:val="Default"/>
              <w:jc w:val="both"/>
            </w:pPr>
            <w:r w:rsidRPr="0063546C">
              <w:t>Муниципальный конкурс «Наде</w:t>
            </w:r>
            <w:r>
              <w:t>жда России» для обучающихся 9</w:t>
            </w:r>
            <w:r w:rsidRPr="0063546C">
              <w:t xml:space="preserve"> классов, планирующих заниматься педагогической деятельностью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 Н.Н.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9F7933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pStyle w:val="Default"/>
              <w:jc w:val="both"/>
            </w:pPr>
            <w:r w:rsidRPr="0063546C">
              <w:t>Всероссийский открытый урок ОБЖ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pStyle w:val="Default"/>
              <w:jc w:val="both"/>
            </w:pPr>
            <w:r w:rsidRPr="0063546C">
              <w:t>Праздник «8 марта»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06.03-08.03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pStyle w:val="Default"/>
              <w:jc w:val="both"/>
            </w:pPr>
            <w:r w:rsidRPr="0063546C">
              <w:t>Мероприятия, посвященные Дню воссоединения России и Крыма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pStyle w:val="Default"/>
              <w:jc w:val="both"/>
            </w:pPr>
            <w:r w:rsidRPr="0063546C">
              <w:t>Неформальные каникулы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20.03-26.03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 5-9</w:t>
            </w:r>
          </w:p>
        </w:tc>
      </w:tr>
      <w:tr w:rsidR="009F7933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pStyle w:val="Default"/>
              <w:jc w:val="both"/>
            </w:pPr>
            <w:r w:rsidRPr="0063546C">
              <w:t>День Здоровья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pStyle w:val="Default"/>
              <w:jc w:val="both"/>
            </w:pPr>
            <w:r w:rsidRPr="0063546C">
              <w:t>Всероссийский открытый урок ОБЖ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354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Космос без границ </w:t>
            </w:r>
          </w:p>
          <w:p w:rsidR="009F7933" w:rsidRPr="0063546C" w:rsidRDefault="009F7933" w:rsidP="009F7933">
            <w:pPr>
              <w:pStyle w:val="Default"/>
              <w:jc w:val="both"/>
            </w:pPr>
            <w:r w:rsidRPr="0063546C">
              <w:rPr>
                <w:rFonts w:eastAsia="Times New Roman"/>
                <w:color w:val="auto"/>
                <w:kern w:val="2"/>
                <w:lang w:eastAsia="ko-KR"/>
              </w:rPr>
              <w:t>Тематическая неделя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pStyle w:val="Default"/>
              <w:jc w:val="both"/>
            </w:pPr>
            <w:r w:rsidRPr="0063546C">
              <w:t>Проект «Большая перемена»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</w:tc>
      </w:tr>
      <w:tr w:rsidR="009F7933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354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неделя, посвященная Дню Победы</w:t>
            </w:r>
          </w:p>
          <w:p w:rsidR="009F7933" w:rsidRPr="0063546C" w:rsidRDefault="009F7933" w:rsidP="009F793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354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выставки рисунков</w:t>
            </w:r>
          </w:p>
          <w:p w:rsidR="009F7933" w:rsidRPr="0063546C" w:rsidRDefault="009F7933" w:rsidP="009F793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354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конкурс исследовательских проектов «Моя семья – мои герои»</w:t>
            </w:r>
          </w:p>
          <w:p w:rsidR="009F7933" w:rsidRPr="0063546C" w:rsidRDefault="009F7933" w:rsidP="009F7933">
            <w:pPr>
              <w:pStyle w:val="Default"/>
              <w:jc w:val="both"/>
            </w:pPr>
            <w:r w:rsidRPr="0063546C">
              <w:rPr>
                <w:rFonts w:eastAsia="Times New Roman"/>
                <w:color w:val="auto"/>
                <w:kern w:val="2"/>
                <w:lang w:eastAsia="ko-KR"/>
              </w:rPr>
              <w:t>-   фестиваль «Песни нашей Победы»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01.05-09.05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pStyle w:val="Default"/>
              <w:jc w:val="both"/>
            </w:pPr>
            <w:r w:rsidRPr="0063546C">
              <w:rPr>
                <w:color w:val="auto"/>
                <w:kern w:val="2"/>
                <w:lang w:eastAsia="ko-KR"/>
              </w:rPr>
              <w:t>Торжественная церемония вручения «Слёт отличников и ударников»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Михайлова Л.Б.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pStyle w:val="Default"/>
              <w:jc w:val="both"/>
            </w:pPr>
            <w:r w:rsidRPr="0063546C">
              <w:t>Праздник последнего звонка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Чуйко Е.А.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</w:t>
            </w:r>
          </w:p>
        </w:tc>
      </w:tr>
      <w:tr w:rsidR="009F7933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</w:tr>
      <w:tr w:rsidR="009F7933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DF5910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10">
              <w:rPr>
                <w:rFonts w:ascii="Times New Roman" w:hAnsi="Times New Roman" w:cs="Times New Roman"/>
                <w:sz w:val="24"/>
                <w:szCs w:val="24"/>
              </w:rPr>
              <w:t>Экологическая интеллектуальная игра «Знатоки Байкала», посвященная Дню Байкала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Кожуховская М.А.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рисунков «Золотые краски осени»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23.09-07.10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ІІ этап Всероссийских соревнований (первенство Иркутской области) среди команд общеобразовательных организаций городов, районов, ДЮСШ, СДЮСШОР, СШОР,СШ,ЦПС, по легкоатлетическому </w:t>
            </w:r>
            <w:proofErr w:type="spellStart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четырёхборью</w:t>
            </w:r>
            <w:proofErr w:type="spellEnd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"Шиповка юных"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Гудкова Е.А.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по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лёгкой атлетике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Гудкова Е.А.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по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легкоатлетическому кроссу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Гудкова Е.А.</w:t>
            </w:r>
          </w:p>
        </w:tc>
      </w:tr>
      <w:tr w:rsidR="009F7933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физкультурно-спортивный комплекс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«Готов к труду и обороне»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Гудкова Е.А.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Краеведческая игра «Город моей судьбы»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Скажутина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турнир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мини-футболу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«Мяч дружбы» среди общеобразовательных учреждений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Саксин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9F7933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по баскетболу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физической культуры 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соревнований по мини-футболу среди общеобразовательных учреждений города в рамках общероссийского проекта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«Мини - футбол - в школу»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2009-2010 г.р.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Саксин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Муниципальный чемпионат по дебатам (отборочный тур)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9F7933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соревнований по мини-футболу среди общеобразовательных учреждений города в рамках общероссийского проекта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«Мини - футбол - в школу»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2007-2008 г.р.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Саксин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соревнований по мини-футболу среди общеобразовательных учреждений города в рамках общероссийского проекта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«Мини - футбол - в школу»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2005-2006 г.р.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Саксин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по баскетболу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(девушки)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F7933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Конкурс рисунков «Радуга цвета»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ИЗО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Муниципальный чемпионат по дебатам (1/4 финала)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9F7933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Городские соревнования </w:t>
            </w:r>
          </w:p>
          <w:p w:rsidR="009F7933" w:rsidRPr="0063546C" w:rsidRDefault="009F7933" w:rsidP="009F793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технике лыжного туризма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защитника отечества «И арсенал и щит России»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Слёт Дружин юных пожарных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по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лыжным гонкам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Зимний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по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волейболу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3" w:rsidRPr="0063546C" w:rsidRDefault="009F7933" w:rsidP="009F79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баскетболу среди лучших 8-11 классов общеобразовательных учреждений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3" w:rsidRPr="0063546C" w:rsidRDefault="009F7933" w:rsidP="009F79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по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волейболу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(девушки)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3" w:rsidRPr="00BC7B44" w:rsidRDefault="009F7933" w:rsidP="009F793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Чемпионат туристических узлов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Восьмерочка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Гудкова Е.А.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3" w:rsidRPr="00BC7B44" w:rsidRDefault="009F7933" w:rsidP="009F793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C7B4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исполнителей афганской песни «Афганский ветер», посвященный 35-летию вывода советских войск из Афганистана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Кондратьева А.Ю.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3" w:rsidRPr="00BC7B44" w:rsidRDefault="009F7933" w:rsidP="009F7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«Служу Отечеству»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Кондратьева А.Ю.</w:t>
            </w:r>
          </w:p>
        </w:tc>
      </w:tr>
      <w:tr w:rsidR="009F7933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3" w:rsidRPr="0063546C" w:rsidRDefault="009F7933" w:rsidP="009F793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Муниципальный чемпионат по дебатам (1/2 финала)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3" w:rsidRPr="0063546C" w:rsidRDefault="009F7933" w:rsidP="009F793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 (первенство Иркутской области) по волейболу среди юношей и девушек в зачёт Спартакиады спортивных клубов общеобразовательных 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изаций Иркутской области  в 2023-2024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F7933" w:rsidRPr="0063546C" w:rsidTr="00A671B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одской конкурс «Ученик года-2023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Чуйко Е.А.</w:t>
            </w:r>
          </w:p>
        </w:tc>
      </w:tr>
      <w:tr w:rsidR="009F7933" w:rsidRPr="0063546C" w:rsidTr="00A671B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DA4FD4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FD4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театрального творчества «Театральная весна-2024»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9F7933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3" w:rsidRPr="0063546C" w:rsidRDefault="009F7933" w:rsidP="009F7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Общегородская зарядка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3" w:rsidRPr="0063546C" w:rsidRDefault="009F7933" w:rsidP="009F7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Экологическая акция, посвященная Дню Земли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3" w:rsidRPr="0063546C" w:rsidRDefault="009F7933" w:rsidP="009F7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соревнований школьников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"Президентские состязания"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3" w:rsidRPr="0063546C" w:rsidRDefault="009F7933" w:rsidP="009F7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спортивные игры школьников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3" w:rsidRPr="0063546C" w:rsidRDefault="009F7933" w:rsidP="009F7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на "Кубок МЭРА" среди лучших футбольных классов горда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3" w:rsidRPr="0063546C" w:rsidRDefault="009F7933" w:rsidP="009F793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Финальные соревнования (первенство Иркутской области) по легкоатлетическому кроссу среди юношей и девушек в зачёт Спартакиады спортивных клубов</w:t>
            </w:r>
          </w:p>
          <w:p w:rsidR="009F7933" w:rsidRPr="0063546C" w:rsidRDefault="009F7933" w:rsidP="009F793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общеобразовательных  организаций Иркутской области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3" w:rsidRPr="0063546C" w:rsidRDefault="009F7933" w:rsidP="009F793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Финальные соревнования (первенство Иркутской области)</w:t>
            </w:r>
          </w:p>
          <w:p w:rsidR="009F7933" w:rsidRPr="0063546C" w:rsidRDefault="009F7933" w:rsidP="009F793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 настольному</w:t>
            </w:r>
            <w:proofErr w:type="gramEnd"/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теннису среди юношей и девушек в зачёт Спартакиады спортивных клубов</w:t>
            </w:r>
          </w:p>
          <w:p w:rsidR="009F7933" w:rsidRPr="0063546C" w:rsidRDefault="009F7933" w:rsidP="009F793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общеобразовательных  организаций Иркутской области  в 2022-2023 учебном году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3" w:rsidRPr="0063546C" w:rsidRDefault="009F7933" w:rsidP="009F7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дружин юных пожарных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ДЮП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F7933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3" w:rsidRPr="0063546C" w:rsidRDefault="009F7933" w:rsidP="009F793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12.05-13.05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ОЮЖ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3" w:rsidRPr="0063546C" w:rsidRDefault="009F7933" w:rsidP="009F7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 (первенство Иркутской области) по лёгкой атлетике среди юношей и девушек в зачёт Спартакиады спортивных клубов общеобразовательных  организаций Иркутской области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33" w:rsidRPr="0063546C" w:rsidRDefault="009F7933" w:rsidP="009F7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910">
              <w:rPr>
                <w:rFonts w:ascii="Times New Roman" w:eastAsia="Calibri" w:hAnsi="Times New Roman" w:cs="Times New Roman"/>
              </w:rPr>
              <w:t>Эколого</w:t>
            </w:r>
            <w:proofErr w:type="spellEnd"/>
            <w:r w:rsidRPr="00DF5910">
              <w:rPr>
                <w:rFonts w:ascii="Times New Roman" w:eastAsia="Calibri" w:hAnsi="Times New Roman" w:cs="Times New Roman"/>
              </w:rPr>
              <w:t xml:space="preserve"> – биологический практикум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7933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предметно-пространственной среды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классов, школы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новогоднее оформление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05.12-22.12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9F7933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Городская родительская конференция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 «Родительский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патруль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«Родительский урок»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для детей с ограниченными возможностями «Откройте сердце для добра»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 Золотова Н.В.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Марафон талантов для детей их многодетных семей города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слет многодетных семей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бесед по</w:t>
            </w:r>
          </w:p>
          <w:p w:rsidR="009F7933" w:rsidRPr="0063546C" w:rsidRDefault="009F7933" w:rsidP="009F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формированию законопослушного поведения учащихся:</w:t>
            </w:r>
          </w:p>
          <w:p w:rsidR="009F7933" w:rsidRPr="0063546C" w:rsidRDefault="009F7933" w:rsidP="009F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- по профилактике ДТП</w:t>
            </w:r>
          </w:p>
          <w:p w:rsidR="009F7933" w:rsidRPr="0063546C" w:rsidRDefault="009F7933" w:rsidP="009F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-навыки жизнестойкости, «Безопасность вашего ребенка</w:t>
            </w:r>
          </w:p>
          <w:p w:rsidR="009F7933" w:rsidRPr="0063546C" w:rsidRDefault="009F7933" w:rsidP="009F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 школе и дома»</w:t>
            </w:r>
          </w:p>
          <w:p w:rsidR="009F7933" w:rsidRPr="0063546C" w:rsidRDefault="009F7933" w:rsidP="009F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-как поступать в конфликтных ситуациях?</w:t>
            </w:r>
          </w:p>
          <w:p w:rsidR="009F7933" w:rsidRPr="0063546C" w:rsidRDefault="009F7933" w:rsidP="009F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поведения в семье.</w:t>
            </w:r>
          </w:p>
          <w:p w:rsidR="009F7933" w:rsidRPr="0063546C" w:rsidRDefault="009F7933" w:rsidP="009F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-угрозы в сети Интернет (контентная фильтрация,</w:t>
            </w:r>
          </w:p>
          <w:p w:rsidR="009F7933" w:rsidRPr="0063546C" w:rsidRDefault="009F7933" w:rsidP="009F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детей к информации,</w:t>
            </w:r>
          </w:p>
          <w:p w:rsidR="009F7933" w:rsidRPr="0063546C" w:rsidRDefault="009F7933" w:rsidP="009F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причиняющей вред их здоровью, нравственному и</w:t>
            </w:r>
          </w:p>
          <w:p w:rsidR="009F7933" w:rsidRPr="0063546C" w:rsidRDefault="009F7933" w:rsidP="009F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духовному развитию)</w:t>
            </w:r>
          </w:p>
          <w:p w:rsidR="009F7933" w:rsidRPr="0063546C" w:rsidRDefault="009F7933" w:rsidP="009F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- об усилении контроля за детьми во внеурочное время и</w:t>
            </w:r>
          </w:p>
          <w:p w:rsidR="009F7933" w:rsidRPr="0063546C" w:rsidRDefault="009F7933" w:rsidP="009F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 недопустимости участия в массовых акциях</w:t>
            </w:r>
          </w:p>
          <w:p w:rsidR="009F7933" w:rsidRPr="0063546C" w:rsidRDefault="009F7933" w:rsidP="009F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деструктурной</w:t>
            </w:r>
            <w:proofErr w:type="spellEnd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9F7933" w:rsidRPr="0063546C" w:rsidRDefault="009F7933" w:rsidP="009F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- «Ответственность родителей за ненадлежащее</w:t>
            </w:r>
          </w:p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обучение детейСт.5. 35 </w:t>
            </w:r>
            <w:proofErr w:type="spellStart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КоАПРФ</w:t>
            </w:r>
            <w:proofErr w:type="spellEnd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9F7933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для проведения внеклассных</w:t>
            </w:r>
          </w:p>
          <w:p w:rsidR="009F7933" w:rsidRPr="0063546C" w:rsidRDefault="009F7933" w:rsidP="009F7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мероприятий, походов, экскурсий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3" w:rsidRPr="0063546C" w:rsidRDefault="009F7933" w:rsidP="009F793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42F6F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органов самоуправления в классах и школе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12.09-17.09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Чуйко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Е.А., классные руководители 5-9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Помощь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и проведении дня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самоуправления ко дню Учителя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Чуйко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Е.А., классные руководители 8-9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Создание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отозоны к традиционным школьным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праздникам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8-9</w:t>
            </w:r>
          </w:p>
        </w:tc>
      </w:tr>
      <w:tr w:rsidR="00B42F6F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и безопасность</w:t>
            </w:r>
          </w:p>
        </w:tc>
      </w:tr>
      <w:tr w:rsidR="00B42F6F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pStyle w:val="Default"/>
              <w:jc w:val="both"/>
            </w:pPr>
            <w:r w:rsidRPr="0063546C">
              <w:t>Профилактическая неделя, в рамках Всемирного дня борьбы с терроризмом «Высокая ответственность»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.09-10.09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proofErr w:type="gram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proofErr w:type="gram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pStyle w:val="Default"/>
              <w:jc w:val="both"/>
            </w:pPr>
            <w:r>
              <w:t>Операция «Внимание, дети!»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pStyle w:val="Default"/>
              <w:jc w:val="both"/>
            </w:pPr>
            <w:r>
              <w:t>Месячник безопасности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pStyle w:val="Default"/>
              <w:jc w:val="both"/>
            </w:pPr>
            <w:r w:rsidRPr="0063546C">
              <w:t>Профилактическая неделя, приуроченная ко Всемирному дню предотвращения самоубийств «Разноцветная неделя»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11.09-122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proofErr w:type="gram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proofErr w:type="gram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pStyle w:val="Default"/>
              <w:jc w:val="both"/>
            </w:pPr>
            <w:r w:rsidRPr="0063546C">
              <w:t>Заседание ПМПК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B42F6F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pStyle w:val="Default"/>
              <w:jc w:val="both"/>
            </w:pPr>
            <w:r w:rsidRPr="0063546C">
              <w:t>Профилактическая неделя «Будущее в моих руках», приуроченная к Всероссийскому дню трезвости и борьбы с алкоголизмом.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pStyle w:val="Default"/>
              <w:jc w:val="both"/>
            </w:pPr>
            <w:r w:rsidRPr="0063546C">
              <w:t>Диагностика стрессоустойчивости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2"/>
            </w:tblGrid>
            <w:tr w:rsidR="00B42F6F" w:rsidRPr="0063546C" w:rsidTr="00EB1220">
              <w:trPr>
                <w:trHeight w:val="385"/>
              </w:trPr>
              <w:tc>
                <w:tcPr>
                  <w:tcW w:w="3022" w:type="dxa"/>
                </w:tcPr>
                <w:p w:rsidR="00B42F6F" w:rsidRPr="0063546C" w:rsidRDefault="00B42F6F" w:rsidP="00B42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5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Заседание Совета по профилактике и Поста здоровья </w:t>
                  </w:r>
                </w:p>
              </w:tc>
            </w:tr>
          </w:tbl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proofErr w:type="gram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И.В., классные руководители 1-11 классов, 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У.В.,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B42F6F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Акция, посвящённая Дню памяти жертв ДТП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pStyle w:val="Default"/>
              <w:jc w:val="both"/>
            </w:pPr>
            <w:r w:rsidRPr="0063546C">
              <w:t xml:space="preserve">Профилактическая неделя, приуроченная ко Всемирному дню </w:t>
            </w:r>
            <w:r w:rsidRPr="0063546C">
              <w:lastRenderedPageBreak/>
              <w:t>толерантности «Единство многообразия»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14.11-19.11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правовых знаний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pStyle w:val="Default"/>
              <w:jc w:val="both"/>
            </w:pPr>
            <w:r w:rsidRPr="0063546C">
              <w:t>Профилактическая неделя, приуроченная к Международному дню отказа от курения «Чистые легкие»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по предотвращению распространения ВИЧ – Инфекции «Здоровая семья»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28.11-01.12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42F6F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Всемирного Дня борьбы со СПИДом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Областная неделя правовых знаний «Равноправие»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05.12-10.12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2"/>
            </w:tblGrid>
            <w:tr w:rsidR="00B42F6F" w:rsidRPr="0063546C" w:rsidTr="00EB1220">
              <w:trPr>
                <w:trHeight w:val="385"/>
              </w:trPr>
              <w:tc>
                <w:tcPr>
                  <w:tcW w:w="3022" w:type="dxa"/>
                </w:tcPr>
                <w:p w:rsidR="00B42F6F" w:rsidRPr="0063546C" w:rsidRDefault="00B42F6F" w:rsidP="00B42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5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Заседание Совета по профилактике и Поста здоровья </w:t>
                  </w:r>
                </w:p>
              </w:tc>
            </w:tr>
          </w:tbl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proofErr w:type="gram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И.В., классные руководители 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У.В.,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354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Декада правовых знаний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тематические викторины, встречи с инспектором ПДН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B42F6F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неделя, приуроченная ко Всемирному дню борьбы против </w:t>
            </w:r>
            <w:proofErr w:type="spellStart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«Дружить здорово»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16.01-20.01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неделя, приуроченная ко всемирному дню борьбы с наркобизнесом «Независимое детство»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23.01-27.01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F6F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2"/>
            </w:tblGrid>
            <w:tr w:rsidR="00B42F6F" w:rsidRPr="0063546C" w:rsidTr="00EB1220">
              <w:trPr>
                <w:trHeight w:val="385"/>
              </w:trPr>
              <w:tc>
                <w:tcPr>
                  <w:tcW w:w="3022" w:type="dxa"/>
                </w:tcPr>
                <w:p w:rsidR="00B42F6F" w:rsidRPr="0063546C" w:rsidRDefault="00B42F6F" w:rsidP="00B42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5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Заседание Совета по профилактике и Поста здоровья </w:t>
                  </w:r>
                </w:p>
              </w:tc>
            </w:tr>
          </w:tbl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proofErr w:type="gram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И.В.,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У.В.,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Весенние каникулы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 «Каникулы с пользой»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20.03-26.03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F6F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неделя, приуроченная ко Всемирному дню здоровья «Жизнь! Здоровье! Красота»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03.04-07.04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42F6F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2"/>
            </w:tblGrid>
            <w:tr w:rsidR="00B42F6F" w:rsidRPr="0063546C" w:rsidTr="00EB1220">
              <w:trPr>
                <w:trHeight w:val="385"/>
              </w:trPr>
              <w:tc>
                <w:tcPr>
                  <w:tcW w:w="3022" w:type="dxa"/>
                </w:tcPr>
                <w:p w:rsidR="00B42F6F" w:rsidRPr="0063546C" w:rsidRDefault="00B42F6F" w:rsidP="00B42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5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Заседание Совета по профилактике и Поста здоровья </w:t>
                  </w:r>
                </w:p>
              </w:tc>
            </w:tr>
          </w:tbl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proofErr w:type="gram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И.В., классные руководители, 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У.В.,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Общегородская акция в рамках «Всемирного дня без табака»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лекции, дискуссии,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направленные на профилактику экстремизма в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подростковой среде, воспитание в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обучающихся чувство толерантности: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«Приемы эффективного общения»,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«Богатое многообразие мировых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культур»,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«Семейные тайны»,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«Что значит жить в мире с собой и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другими?»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«Мы против насилия и экстремизма»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«Наша истинная национальность –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человек»</w:t>
            </w:r>
          </w:p>
          <w:p w:rsidR="00B42F6F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 России в единстве народов»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«Легко ли быть особенным»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«Волшебная страна дружба»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«Национализму скажем «НЕТ!»</w:t>
            </w:r>
          </w:p>
          <w:p w:rsidR="00B42F6F" w:rsidRPr="0063546C" w:rsidRDefault="00B42F6F" w:rsidP="00B42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Тренинг-игра «Я и экстремальная ситуация»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Проведение бесед и тематических классных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часов по формированию здорового образа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-Без вредных привычек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- Курить немодно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-Разумное распределение времени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Жить без этого можно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-Правильное питание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 вреде курения, алкоголя, наркомании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-Если хочешь быть здоровым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• «Разрешение конфликтов методом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медиативного подхода»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• «Нравственные качества, определяющие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отношение человека к другим людям.</w:t>
            </w:r>
          </w:p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Сострадание»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F6F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«Большая перемена»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И.В., классные руководители 8-9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Просмотр онлайн урока на сайте по бесплатной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профориентации для детей «</w:t>
            </w:r>
            <w:proofErr w:type="spellStart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профессиональной ориентации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Моя мечта о будущей профессии.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 профессиях разных, нужных и важных.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Проведение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для 9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«Что такое ГИА и ЕГЭ?»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Диагностика ДДО «Выбор профессии»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Консультирование, собеседование, тестирование по поиску профессии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090070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Классные часы «В мире профессий»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 ярких,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интересных, востребованных профессий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Участие в «Днях открытых дверей»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0A8">
              <w:rPr>
                <w:rFonts w:ascii="Times New Roman" w:hAnsi="Times New Roman" w:cs="Times New Roman"/>
                <w:sz w:val="24"/>
                <w:szCs w:val="24"/>
              </w:rPr>
              <w:t>Диагностика ценностных ориентаций обучающихся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B42F6F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РДШ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РДШ, выборы лидера РДШ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РДШ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Героев Отечества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 по 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воспитанию Петрова Ю.А.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акция «Будь здоров!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Проект «Мы помним»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B42F6F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0D2580" w:rsidRDefault="00B42F6F" w:rsidP="00B42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(теоретические и практические) занятия с членами школьной волонтерской командой «Познай себя и других»</w:t>
            </w:r>
          </w:p>
          <w:p w:rsidR="00B42F6F" w:rsidRPr="000D2580" w:rsidRDefault="00B42F6F" w:rsidP="00B42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«Кто тренируется и обучается, у того всегда и все получается»</w:t>
            </w:r>
          </w:p>
          <w:p w:rsidR="00B42F6F" w:rsidRPr="000D2580" w:rsidRDefault="00B42F6F" w:rsidP="00B42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</w:t>
            </w:r>
            <w:proofErr w:type="gramEnd"/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среде сверстников»</w:t>
            </w:r>
          </w:p>
          <w:p w:rsidR="00B42F6F" w:rsidRPr="000D2580" w:rsidRDefault="00B42F6F" w:rsidP="00B42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«Ты и команда»</w:t>
            </w:r>
          </w:p>
          <w:p w:rsidR="00B42F6F" w:rsidRPr="000D2580" w:rsidRDefault="00B42F6F" w:rsidP="00B42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«Я – творческая личность»</w:t>
            </w:r>
          </w:p>
          <w:p w:rsidR="00B42F6F" w:rsidRPr="000D2580" w:rsidRDefault="00B42F6F" w:rsidP="00B42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Решение ситуационных заданий</w:t>
            </w:r>
          </w:p>
          <w:p w:rsidR="00B42F6F" w:rsidRPr="000D2580" w:rsidRDefault="00B42F6F" w:rsidP="00B42F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«Я, ты, он, она – вместе дружная семья!»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>• Изготовление листовок, буклетов «Кто такие волонтеры?», «Направления работы волонтеров», «Волонтёру новичку»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Гудкова Е.А.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Гудкова Е.А.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>Акция, посвященная Международному дню пожилых людей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Гудкова Е.А.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0D2580" w:rsidRDefault="00B42F6F" w:rsidP="00B10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proofErr w:type="gramStart"/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Мы</w:t>
            </w:r>
            <w:proofErr w:type="gramEnd"/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дарим мамам улыбку»</w:t>
            </w:r>
          </w:p>
          <w:p w:rsidR="00B42F6F" w:rsidRPr="000D2580" w:rsidRDefault="00B42F6F" w:rsidP="00B10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 «Время развеять дым»</w:t>
            </w:r>
          </w:p>
          <w:p w:rsidR="00B42F6F" w:rsidRPr="0063546C" w:rsidRDefault="00B42F6F" w:rsidP="00B10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>Акция « Чистая квартира» (адресная помощь престарелым людям)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Гудкова Е.А.</w:t>
            </w:r>
          </w:p>
        </w:tc>
        <w:bookmarkStart w:id="0" w:name="_GoBack"/>
        <w:bookmarkEnd w:id="0"/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0D2580" w:rsidRDefault="00B42F6F" w:rsidP="00B10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буклетов </w:t>
            </w:r>
            <w:proofErr w:type="gramStart"/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Вредные</w:t>
            </w:r>
            <w:proofErr w:type="gramEnd"/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привычки нас губят»</w:t>
            </w:r>
          </w:p>
          <w:p w:rsidR="00B42F6F" w:rsidRPr="000D2580" w:rsidRDefault="00B42F6F" w:rsidP="00B10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«Здоровый защитник – опора России»</w:t>
            </w:r>
          </w:p>
          <w:p w:rsidR="00B42F6F" w:rsidRPr="0063546C" w:rsidRDefault="00B42F6F" w:rsidP="00B10E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дарим Вам тепло души своей» (поздравление ветеранов с Днем защитника Отечества)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Гудкова Е.А.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>Акция «Дом, в котором ты живешь» благоустройство школьного двора, уборка во дворах ветеранов)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Гудкова Е.А.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>Акции «Георгиевская ленточка», «Бессмертный полк», «Солдатский платок»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отряда 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Гудкова Е.А.</w:t>
            </w:r>
          </w:p>
        </w:tc>
      </w:tr>
      <w:tr w:rsidR="00B42F6F" w:rsidRPr="0063546C" w:rsidTr="00EB122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Дополнительное образование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Городской слет детских творческих объединений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Кравцова И.В.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декоративно-прикладного творчества «Новогодняя карусель»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09.12-24.12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Верозуб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Краеведческий фестиваль проектов «Мой край родной»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Скажутина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6F" w:rsidRPr="0063546C" w:rsidRDefault="00B42F6F" w:rsidP="00B42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театрального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орчества «Театральная весна-2024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09.03-12.03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B42F6F" w:rsidRPr="0063546C" w:rsidTr="00EB122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детского музыкального творчества «Дарите музыке сердца»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6F" w:rsidRPr="0063546C" w:rsidRDefault="00B42F6F" w:rsidP="00B42F6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Кондратьева А.Ю.</w:t>
            </w:r>
          </w:p>
        </w:tc>
      </w:tr>
    </w:tbl>
    <w:p w:rsidR="005C55BE" w:rsidRDefault="005C55BE"/>
    <w:sectPr w:rsidR="005C55BE" w:rsidSect="00C05704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6B" w:rsidRDefault="001C016B" w:rsidP="003F06C0">
      <w:pPr>
        <w:spacing w:after="0" w:line="240" w:lineRule="auto"/>
      </w:pPr>
      <w:r>
        <w:separator/>
      </w:r>
    </w:p>
  </w:endnote>
  <w:endnote w:type="continuationSeparator" w:id="0">
    <w:p w:rsidR="001C016B" w:rsidRDefault="001C016B" w:rsidP="003F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517835"/>
      <w:docPartObj>
        <w:docPartGallery w:val="Page Numbers (Bottom of Page)"/>
        <w:docPartUnique/>
      </w:docPartObj>
    </w:sdtPr>
    <w:sdtEndPr/>
    <w:sdtContent>
      <w:p w:rsidR="009B06B2" w:rsidRDefault="009B06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EE5">
          <w:rPr>
            <w:noProof/>
          </w:rPr>
          <w:t>16</w:t>
        </w:r>
        <w:r>
          <w:fldChar w:fldCharType="end"/>
        </w:r>
      </w:p>
    </w:sdtContent>
  </w:sdt>
  <w:p w:rsidR="009B06B2" w:rsidRDefault="009B06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6B" w:rsidRDefault="001C016B" w:rsidP="003F06C0">
      <w:pPr>
        <w:spacing w:after="0" w:line="240" w:lineRule="auto"/>
      </w:pPr>
      <w:r>
        <w:separator/>
      </w:r>
    </w:p>
  </w:footnote>
  <w:footnote w:type="continuationSeparator" w:id="0">
    <w:p w:rsidR="001C016B" w:rsidRDefault="001C016B" w:rsidP="003F0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04"/>
    <w:rsid w:val="001C016B"/>
    <w:rsid w:val="0024306C"/>
    <w:rsid w:val="003F06C0"/>
    <w:rsid w:val="005053A1"/>
    <w:rsid w:val="005C55BE"/>
    <w:rsid w:val="006F28A8"/>
    <w:rsid w:val="008B675F"/>
    <w:rsid w:val="009B06B2"/>
    <w:rsid w:val="009F7933"/>
    <w:rsid w:val="00A671B9"/>
    <w:rsid w:val="00B10EE5"/>
    <w:rsid w:val="00B42F6F"/>
    <w:rsid w:val="00C05704"/>
    <w:rsid w:val="00DA4FD4"/>
    <w:rsid w:val="00DF5910"/>
    <w:rsid w:val="00E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8FC5F-D4CD-41F3-BE94-0A55341C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C05704"/>
    <w:pPr>
      <w:suppressAutoHyphens/>
      <w:spacing w:after="200" w:line="276" w:lineRule="auto"/>
      <w:ind w:left="720"/>
    </w:pPr>
    <w:rPr>
      <w:rFonts w:ascii="Calibri" w:eastAsia="SimSun" w:hAnsi="Calibri" w:cs="Tahoma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3F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6C0"/>
  </w:style>
  <w:style w:type="paragraph" w:styleId="a5">
    <w:name w:val="footer"/>
    <w:basedOn w:val="a"/>
    <w:link w:val="a6"/>
    <w:uiPriority w:val="99"/>
    <w:unhideWhenUsed/>
    <w:rsid w:val="003F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6C0"/>
  </w:style>
  <w:style w:type="paragraph" w:styleId="a7">
    <w:name w:val="Balloon Text"/>
    <w:basedOn w:val="a"/>
    <w:link w:val="a8"/>
    <w:uiPriority w:val="99"/>
    <w:semiHidden/>
    <w:unhideWhenUsed/>
    <w:rsid w:val="003F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school16</cp:lastModifiedBy>
  <cp:revision>8</cp:revision>
  <cp:lastPrinted>2023-05-12T12:57:00Z</cp:lastPrinted>
  <dcterms:created xsi:type="dcterms:W3CDTF">2023-05-12T12:29:00Z</dcterms:created>
  <dcterms:modified xsi:type="dcterms:W3CDTF">2023-11-07T07:34:00Z</dcterms:modified>
</cp:coreProperties>
</file>