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06" w:rsidRPr="0036716E" w:rsidRDefault="00AA3806" w:rsidP="0036716E">
      <w:pPr>
        <w:spacing w:line="360" w:lineRule="auto"/>
        <w:ind w:left="10620"/>
        <w:jc w:val="center"/>
        <w:rPr>
          <w:b/>
          <w:sz w:val="28"/>
          <w:szCs w:val="28"/>
        </w:rPr>
      </w:pPr>
      <w:r w:rsidRPr="0036716E">
        <w:rPr>
          <w:b/>
          <w:sz w:val="28"/>
          <w:szCs w:val="28"/>
        </w:rPr>
        <w:t>Утверждаю</w:t>
      </w:r>
    </w:p>
    <w:p w:rsidR="00AA3806" w:rsidRPr="009853BB" w:rsidRDefault="0036716E" w:rsidP="00AA3806">
      <w:pPr>
        <w:spacing w:line="360" w:lineRule="auto"/>
        <w:ind w:left="10620"/>
        <w:rPr>
          <w:sz w:val="28"/>
          <w:szCs w:val="28"/>
        </w:rPr>
      </w:pPr>
      <w:r>
        <w:rPr>
          <w:sz w:val="28"/>
          <w:szCs w:val="28"/>
        </w:rPr>
        <w:t>Директор МБОУ</w:t>
      </w:r>
      <w:r w:rsidR="00E330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330EE">
        <w:rPr>
          <w:sz w:val="28"/>
          <w:szCs w:val="28"/>
        </w:rPr>
        <w:t>СОШ № 1</w:t>
      </w:r>
      <w:r w:rsidR="00E330EE" w:rsidRPr="009853BB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AA3806" w:rsidRDefault="00AA3806" w:rsidP="00AA3806">
      <w:pPr>
        <w:spacing w:line="360" w:lineRule="auto"/>
        <w:ind w:left="1062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A3806" w:rsidRPr="00E330EE" w:rsidRDefault="00D9605B" w:rsidP="00AA3806">
      <w:pPr>
        <w:spacing w:line="360" w:lineRule="auto"/>
        <w:ind w:left="10620"/>
        <w:rPr>
          <w:sz w:val="28"/>
          <w:szCs w:val="28"/>
        </w:rPr>
      </w:pPr>
      <w:r>
        <w:rPr>
          <w:sz w:val="28"/>
          <w:szCs w:val="28"/>
        </w:rPr>
        <w:t>О.А. Бархатова</w:t>
      </w:r>
    </w:p>
    <w:p w:rsidR="00AA3806" w:rsidRDefault="00AA3806" w:rsidP="00AA3806">
      <w:pPr>
        <w:ind w:left="6120"/>
        <w:rPr>
          <w:sz w:val="28"/>
          <w:szCs w:val="28"/>
        </w:rPr>
      </w:pPr>
    </w:p>
    <w:p w:rsidR="00294303" w:rsidRPr="00AA3806" w:rsidRDefault="00E330EE" w:rsidP="00294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отряда ЮИД на 20</w:t>
      </w:r>
      <w:r w:rsidR="00FE04BB">
        <w:rPr>
          <w:b/>
          <w:sz w:val="32"/>
          <w:szCs w:val="32"/>
        </w:rPr>
        <w:t>23-2024</w:t>
      </w:r>
      <w:bookmarkStart w:id="0" w:name="_GoBack"/>
      <w:bookmarkEnd w:id="0"/>
      <w:r w:rsidR="005D099D">
        <w:rPr>
          <w:b/>
          <w:sz w:val="32"/>
          <w:szCs w:val="32"/>
        </w:rPr>
        <w:t xml:space="preserve"> </w:t>
      </w:r>
      <w:r w:rsidR="00294303" w:rsidRPr="00AA3806">
        <w:rPr>
          <w:b/>
          <w:sz w:val="32"/>
          <w:szCs w:val="32"/>
        </w:rPr>
        <w:t>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780"/>
        <w:gridCol w:w="6660"/>
        <w:gridCol w:w="2978"/>
      </w:tblGrid>
      <w:tr w:rsidR="00294303" w:rsidRPr="008C0257" w:rsidTr="00387E19">
        <w:trPr>
          <w:trHeight w:val="320"/>
        </w:trPr>
        <w:tc>
          <w:tcPr>
            <w:tcW w:w="1368" w:type="dxa"/>
          </w:tcPr>
          <w:p w:rsidR="00294303" w:rsidRPr="008C0257" w:rsidRDefault="006F0DA6" w:rsidP="0017571F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294303" w:rsidRPr="008C0257" w:rsidRDefault="006F0DA6" w:rsidP="00387E19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6660" w:type="dxa"/>
          </w:tcPr>
          <w:p w:rsidR="00294303" w:rsidRPr="008C0257" w:rsidRDefault="006F0DA6" w:rsidP="00387E19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</w:tcPr>
          <w:p w:rsidR="00294303" w:rsidRPr="008C0257" w:rsidRDefault="006F0DA6" w:rsidP="0017571F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F0DA6" w:rsidRPr="008C0257" w:rsidTr="0017571F">
        <w:trPr>
          <w:trHeight w:val="467"/>
        </w:trPr>
        <w:tc>
          <w:tcPr>
            <w:tcW w:w="14786" w:type="dxa"/>
            <w:gridSpan w:val="4"/>
          </w:tcPr>
          <w:p w:rsidR="006F0DA6" w:rsidRPr="0036716E" w:rsidRDefault="0036716E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511BA4" w:rsidRPr="008C0257" w:rsidTr="00387E19">
        <w:trPr>
          <w:trHeight w:val="58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Сбор отряда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«День рождения отряда».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9853BB">
              <w:rPr>
                <w:sz w:val="28"/>
                <w:szCs w:val="28"/>
              </w:rPr>
              <w:t>сентябрь</w:t>
            </w:r>
          </w:p>
        </w:tc>
      </w:tr>
      <w:tr w:rsidR="00511BA4" w:rsidRPr="008C0257" w:rsidTr="00387E19">
        <w:trPr>
          <w:trHeight w:val="58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«Положение об отрядах юных инспекторов движения. Определение структуры отряда. Выборы командира отряда, его заместителя, командиров групп. Выбор девиза, </w:t>
            </w:r>
            <w:proofErr w:type="spellStart"/>
            <w:r w:rsidRPr="008C0257">
              <w:rPr>
                <w:sz w:val="28"/>
                <w:szCs w:val="28"/>
              </w:rPr>
              <w:t>речевки</w:t>
            </w:r>
            <w:proofErr w:type="spellEnd"/>
            <w:r w:rsidRPr="008C0257">
              <w:rPr>
                <w:sz w:val="28"/>
                <w:szCs w:val="28"/>
              </w:rPr>
              <w:t>.»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10-20 </w:t>
            </w:r>
            <w:r w:rsidR="009853BB">
              <w:rPr>
                <w:sz w:val="28"/>
                <w:szCs w:val="28"/>
              </w:rPr>
              <w:t>сентябрь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8A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Составление безопасных маршрутов движения по дороге: «дом-школа-дом», оформление классных уголков по ПДД</w:t>
            </w:r>
          </w:p>
        </w:tc>
        <w:tc>
          <w:tcPr>
            <w:tcW w:w="2978" w:type="dxa"/>
          </w:tcPr>
          <w:p w:rsidR="00511BA4" w:rsidRPr="008C0257" w:rsidRDefault="009853BB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D099D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отряда ЮИД  учениками начальной школы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класс)</w:t>
            </w:r>
          </w:p>
        </w:tc>
        <w:tc>
          <w:tcPr>
            <w:tcW w:w="6660" w:type="dxa"/>
          </w:tcPr>
          <w:p w:rsidR="00511BA4" w:rsidRPr="008C0257" w:rsidRDefault="005D099D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В стране дорожных знаков</w:t>
            </w:r>
            <w:r w:rsidR="00A43E38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511BA4" w:rsidRPr="008C0257" w:rsidRDefault="005D099D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 сентября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511BA4" w:rsidRPr="008C0257" w:rsidRDefault="00511BA4" w:rsidP="005D099D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Пропагандистская работа отряда </w:t>
            </w:r>
          </w:p>
        </w:tc>
        <w:tc>
          <w:tcPr>
            <w:tcW w:w="6660" w:type="dxa"/>
          </w:tcPr>
          <w:p w:rsidR="00511BA4" w:rsidRPr="008C0257" w:rsidRDefault="005D099D" w:rsidP="00E3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Юного Инспектора движения (город)</w:t>
            </w:r>
          </w:p>
        </w:tc>
        <w:tc>
          <w:tcPr>
            <w:tcW w:w="2978" w:type="dxa"/>
          </w:tcPr>
          <w:p w:rsidR="00511BA4" w:rsidRPr="008C0257" w:rsidRDefault="009669D7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099D">
              <w:rPr>
                <w:sz w:val="28"/>
                <w:szCs w:val="28"/>
              </w:rPr>
              <w:t xml:space="preserve"> сентябрь</w:t>
            </w:r>
          </w:p>
        </w:tc>
      </w:tr>
      <w:tr w:rsidR="009669D7" w:rsidRPr="008C0257" w:rsidTr="00387E19">
        <w:tc>
          <w:tcPr>
            <w:tcW w:w="1368" w:type="dxa"/>
          </w:tcPr>
          <w:p w:rsidR="009669D7" w:rsidRDefault="009669D7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669D7" w:rsidRPr="008C0257" w:rsidRDefault="009669D7" w:rsidP="005D099D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9669D7" w:rsidRDefault="009669D7" w:rsidP="00E3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слёт отрядов ЮИД «Мы за безопасность на дорогах»</w:t>
            </w:r>
          </w:p>
        </w:tc>
        <w:tc>
          <w:tcPr>
            <w:tcW w:w="2978" w:type="dxa"/>
          </w:tcPr>
          <w:p w:rsidR="009669D7" w:rsidRDefault="009669D7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</w:tr>
      <w:tr w:rsidR="009669D7" w:rsidRPr="008C0257" w:rsidTr="00387E19">
        <w:tc>
          <w:tcPr>
            <w:tcW w:w="1368" w:type="dxa"/>
          </w:tcPr>
          <w:p w:rsidR="009669D7" w:rsidRDefault="009669D7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669D7" w:rsidRPr="008C0257" w:rsidRDefault="009669D7" w:rsidP="005D099D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9669D7" w:rsidRDefault="009669D7" w:rsidP="00E3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 Автогородок»</w:t>
            </w:r>
          </w:p>
        </w:tc>
        <w:tc>
          <w:tcPr>
            <w:tcW w:w="2978" w:type="dxa"/>
          </w:tcPr>
          <w:p w:rsidR="009669D7" w:rsidRDefault="009669D7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5F657B" w:rsidRPr="008C0257" w:rsidTr="0017571F">
        <w:tc>
          <w:tcPr>
            <w:tcW w:w="14786" w:type="dxa"/>
            <w:gridSpan w:val="4"/>
          </w:tcPr>
          <w:p w:rsidR="005F657B" w:rsidRPr="0036716E" w:rsidRDefault="0036716E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«Элементарные вопросы теории движения автомобиля — разгон, торможение, занос. Влияние погодных условий на движение автомобиля. Время реакции водителя.»</w:t>
            </w:r>
          </w:p>
        </w:tc>
        <w:tc>
          <w:tcPr>
            <w:tcW w:w="2978" w:type="dxa"/>
          </w:tcPr>
          <w:p w:rsidR="00511BA4" w:rsidRPr="008C0257" w:rsidRDefault="009853BB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 начальной школы</w:t>
            </w:r>
          </w:p>
        </w:tc>
        <w:tc>
          <w:tcPr>
            <w:tcW w:w="6660" w:type="dxa"/>
          </w:tcPr>
          <w:p w:rsidR="00511BA4" w:rsidRPr="00E330EE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безопасных маршрутов движения</w:t>
            </w:r>
            <w:r w:rsidRPr="00E33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дороге «дом-школа-дом».</w:t>
            </w:r>
          </w:p>
        </w:tc>
        <w:tc>
          <w:tcPr>
            <w:tcW w:w="2978" w:type="dxa"/>
          </w:tcPr>
          <w:p w:rsidR="00511BA4" w:rsidRPr="008C0257" w:rsidRDefault="00D3369A" w:rsidP="00D3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октябрь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511BA4" w:rsidRDefault="009853BB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рисунков</w:t>
            </w:r>
            <w:r w:rsidR="00511BA4" w:rsidRPr="008C0257">
              <w:rPr>
                <w:sz w:val="28"/>
                <w:szCs w:val="28"/>
              </w:rPr>
              <w:t xml:space="preserve"> </w:t>
            </w:r>
          </w:p>
          <w:p w:rsidR="00511BA4" w:rsidRPr="008C0257" w:rsidRDefault="00511BA4" w:rsidP="00E330EE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</w:t>
            </w:r>
            <w:r w:rsidR="009853BB">
              <w:rPr>
                <w:sz w:val="28"/>
                <w:szCs w:val="28"/>
              </w:rPr>
              <w:t>Безопасность на железной дороге</w:t>
            </w:r>
            <w:r>
              <w:rPr>
                <w:sz w:val="28"/>
                <w:szCs w:val="28"/>
              </w:rPr>
              <w:t>!</w:t>
            </w:r>
            <w:r w:rsidRPr="008C0257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10-20 </w:t>
            </w:r>
            <w:r w:rsidR="009853BB">
              <w:rPr>
                <w:sz w:val="28"/>
                <w:szCs w:val="28"/>
              </w:rPr>
              <w:t>октябрь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r w:rsidR="009853BB">
              <w:rPr>
                <w:sz w:val="28"/>
                <w:szCs w:val="28"/>
              </w:rPr>
              <w:t>октябрь</w:t>
            </w:r>
          </w:p>
        </w:tc>
      </w:tr>
      <w:tr w:rsidR="005F657B" w:rsidRPr="008C0257" w:rsidTr="0017571F">
        <w:tc>
          <w:tcPr>
            <w:tcW w:w="14786" w:type="dxa"/>
            <w:gridSpan w:val="4"/>
          </w:tcPr>
          <w:p w:rsidR="005F657B" w:rsidRPr="0036716E" w:rsidRDefault="005F657B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«Правила дорожного движения. Разметка проезжей части дороги. Места перехода улицы. Перекрестки и их виды.»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9853BB">
              <w:rPr>
                <w:sz w:val="28"/>
                <w:szCs w:val="28"/>
              </w:rPr>
              <w:t>ноябрь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голосового обращения к участникам дорожного движения.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10-20 </w:t>
            </w:r>
            <w:r w:rsidR="009853BB">
              <w:rPr>
                <w:sz w:val="28"/>
                <w:szCs w:val="28"/>
              </w:rPr>
              <w:t>ноябрь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«Организация дорожного движения. Планирование дорожной сети в городе. Развитие технических средств регулирования. Провести встречу с работником отделения организации движения.»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«Защита презентации участников дорожного движения»</w:t>
            </w:r>
          </w:p>
        </w:tc>
        <w:tc>
          <w:tcPr>
            <w:tcW w:w="2978" w:type="dxa"/>
          </w:tcPr>
          <w:p w:rsidR="00511BA4" w:rsidRPr="008C0257" w:rsidRDefault="009853BB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E5249" w:rsidRPr="008C0257" w:rsidTr="0017571F">
        <w:tc>
          <w:tcPr>
            <w:tcW w:w="14786" w:type="dxa"/>
            <w:gridSpan w:val="4"/>
          </w:tcPr>
          <w:p w:rsidR="00CE5249" w:rsidRPr="0036716E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баннера по ПДД «Мой друг светофор» - городской конкурс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9853BB">
              <w:rPr>
                <w:sz w:val="28"/>
                <w:szCs w:val="28"/>
              </w:rPr>
              <w:t>декабрь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Взаимодействие отряда и </w:t>
            </w:r>
            <w:r w:rsidR="00D3369A">
              <w:rPr>
                <w:sz w:val="28"/>
                <w:szCs w:val="28"/>
              </w:rPr>
              <w:t xml:space="preserve">воспитанников ДОУ агитбригада </w:t>
            </w:r>
          </w:p>
        </w:tc>
        <w:tc>
          <w:tcPr>
            <w:tcW w:w="6660" w:type="dxa"/>
          </w:tcPr>
          <w:p w:rsidR="00511BA4" w:rsidRPr="008C0257" w:rsidRDefault="00511BA4" w:rsidP="00D3369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Занятия отряда с </w:t>
            </w:r>
            <w:r w:rsidR="00D3369A">
              <w:rPr>
                <w:sz w:val="28"/>
                <w:szCs w:val="28"/>
              </w:rPr>
              <w:t>воспитанниками детских садов 43 и 44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1BA4"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Default="00511BA4" w:rsidP="00387E19">
            <w:pPr>
              <w:tabs>
                <w:tab w:val="left" w:pos="22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Организация конкурса рисунков </w:t>
            </w:r>
          </w:p>
          <w:p w:rsidR="00511BA4" w:rsidRPr="008C0257" w:rsidRDefault="00511BA4" w:rsidP="00387E19">
            <w:pPr>
              <w:tabs>
                <w:tab w:val="left" w:pos="22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«Будь внимателен на дороге!»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72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«Правила дорожного движения: дорожные знаки, их группы. Значение отдельных зн</w:t>
            </w:r>
            <w:r>
              <w:rPr>
                <w:sz w:val="28"/>
                <w:szCs w:val="28"/>
              </w:rPr>
              <w:t>аков. Установка дорожных знаков</w:t>
            </w:r>
            <w:r w:rsidRPr="008C0257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17571F">
        <w:trPr>
          <w:trHeight w:val="300"/>
        </w:trPr>
        <w:tc>
          <w:tcPr>
            <w:tcW w:w="14786" w:type="dxa"/>
            <w:gridSpan w:val="4"/>
          </w:tcPr>
          <w:p w:rsidR="00CE5249" w:rsidRPr="0036716E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511BA4" w:rsidRPr="008C0257" w:rsidTr="00387E19">
        <w:trPr>
          <w:trHeight w:val="26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«Сигналы регулировщика. Тренировка в подаче сигналов регулировщика. Наблюдение за работой регулировщика на перекрестке. Если в городе все перекрестки регулируемые, попросить сотрудников дорожной полиции провести показательный урок.»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11BA4" w:rsidRPr="008C0257" w:rsidTr="00387E19">
        <w:trPr>
          <w:trHeight w:val="24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«Светофор и пешеход»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511BA4" w:rsidRPr="008C0257" w:rsidTr="00387E19">
        <w:trPr>
          <w:trHeight w:val="38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Игра с учащими</w:t>
            </w:r>
            <w:r>
              <w:rPr>
                <w:sz w:val="28"/>
                <w:szCs w:val="28"/>
              </w:rPr>
              <w:t>ся начальной школы</w:t>
            </w:r>
            <w:r w:rsidRPr="008C0257">
              <w:rPr>
                <w:sz w:val="28"/>
                <w:szCs w:val="28"/>
              </w:rPr>
              <w:t xml:space="preserve">: 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11BA4" w:rsidRPr="008C0257" w:rsidTr="00387E19">
        <w:trPr>
          <w:trHeight w:val="38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236815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«Общие вопросы порядка движения, остановки и стоянки транспортных средств. Отдельные вопросы проезда перекрестков, пешеходных переходов и железнодорожных переездов»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17571F">
        <w:trPr>
          <w:trHeight w:val="180"/>
        </w:trPr>
        <w:tc>
          <w:tcPr>
            <w:tcW w:w="14786" w:type="dxa"/>
            <w:gridSpan w:val="4"/>
          </w:tcPr>
          <w:p w:rsidR="00CE5249" w:rsidRPr="0036716E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11BA4" w:rsidRPr="008C0257" w:rsidTr="00387E19">
        <w:trPr>
          <w:trHeight w:val="26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«Светофор» на тему «Про того кто головой рисковал на мостовой».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1-10февраль</w:t>
            </w:r>
          </w:p>
        </w:tc>
      </w:tr>
      <w:tr w:rsidR="00511BA4" w:rsidRPr="008C0257" w:rsidTr="00387E19">
        <w:trPr>
          <w:trHeight w:val="16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«Права, обязанности и ответственность граждан за нарушения Правил дорожного движения.»</w:t>
            </w:r>
          </w:p>
        </w:tc>
        <w:tc>
          <w:tcPr>
            <w:tcW w:w="2978" w:type="dxa"/>
          </w:tcPr>
          <w:p w:rsidR="00511BA4" w:rsidRPr="008C0257" w:rsidRDefault="00D3369A" w:rsidP="00D3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10-20февраль</w:t>
            </w:r>
          </w:p>
        </w:tc>
      </w:tr>
      <w:tr w:rsidR="00511BA4" w:rsidRPr="008C0257" w:rsidTr="00387E19">
        <w:trPr>
          <w:trHeight w:val="1322"/>
        </w:trPr>
        <w:tc>
          <w:tcPr>
            <w:tcW w:w="1368" w:type="dxa"/>
            <w:tcBorders>
              <w:bottom w:val="single" w:sz="4" w:space="0" w:color="auto"/>
            </w:tcBorders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20-29февраль</w:t>
            </w:r>
          </w:p>
        </w:tc>
      </w:tr>
      <w:tr w:rsidR="00511BA4" w:rsidRPr="008C0257" w:rsidTr="00387E19">
        <w:trPr>
          <w:trHeight w:val="88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«История ГАИ-дорожной полиции. «На страже безопасности движения». Роль отрядов ЮИД в предупреждении детского дорожно-транспортного травматизма.»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BE0A95" w:rsidRPr="008C0257" w:rsidTr="0017571F">
        <w:trPr>
          <w:trHeight w:val="340"/>
        </w:trPr>
        <w:tc>
          <w:tcPr>
            <w:tcW w:w="14786" w:type="dxa"/>
            <w:gridSpan w:val="4"/>
          </w:tcPr>
          <w:p w:rsidR="00BE0A95" w:rsidRPr="0036716E" w:rsidRDefault="00BE0A95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511BA4" w:rsidRPr="008C0257" w:rsidTr="00387E19">
        <w:trPr>
          <w:trHeight w:val="32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«Мы знаем азбуку движения на пять»</w:t>
            </w:r>
          </w:p>
        </w:tc>
        <w:tc>
          <w:tcPr>
            <w:tcW w:w="2978" w:type="dxa"/>
          </w:tcPr>
          <w:p w:rsidR="00511BA4" w:rsidRPr="008C0257" w:rsidRDefault="00D3369A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11BA4" w:rsidRPr="008C0257" w:rsidTr="00387E19">
        <w:trPr>
          <w:trHeight w:val="40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«Номерные, опознавательные и предупредительные знаки, надписи и обозначения.»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90"/>
        </w:trPr>
        <w:tc>
          <w:tcPr>
            <w:tcW w:w="1368" w:type="dxa"/>
          </w:tcPr>
          <w:p w:rsidR="00511BA4" w:rsidRPr="008C0257" w:rsidRDefault="00511BA4" w:rsidP="00EC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изготовления.»</w:t>
            </w:r>
          </w:p>
        </w:tc>
        <w:tc>
          <w:tcPr>
            <w:tcW w:w="2978" w:type="dxa"/>
          </w:tcPr>
          <w:p w:rsidR="00511BA4" w:rsidRPr="008C0257" w:rsidRDefault="00D3369A" w:rsidP="00D3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10-20март</w:t>
            </w:r>
          </w:p>
        </w:tc>
      </w:tr>
      <w:tr w:rsidR="00EC33D2" w:rsidRPr="008C0257" w:rsidTr="0017571F">
        <w:trPr>
          <w:trHeight w:val="340"/>
        </w:trPr>
        <w:tc>
          <w:tcPr>
            <w:tcW w:w="14786" w:type="dxa"/>
            <w:gridSpan w:val="4"/>
          </w:tcPr>
          <w:p w:rsidR="00EC33D2" w:rsidRPr="0036716E" w:rsidRDefault="00EC33D2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511BA4" w:rsidRPr="008C0257" w:rsidTr="00387E19">
        <w:trPr>
          <w:trHeight w:val="52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«Безопасное колесо».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52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«Правила дорожного движения для велосипедистов.»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F418E9">
        <w:trPr>
          <w:trHeight w:val="939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Участие в операции 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«Осторожно, дети!»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70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F418E9" w:rsidRPr="00F418E9" w:rsidRDefault="00F418E9" w:rsidP="00F418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18E9">
              <w:rPr>
                <w:color w:val="000000"/>
                <w:sz w:val="28"/>
                <w:szCs w:val="28"/>
              </w:rPr>
              <w:t>Выступление агитбригады ЮИД " Лето к нам пришло</w:t>
            </w:r>
            <w:proofErr w:type="gramStart"/>
            <w:r w:rsidRPr="00F418E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418E9">
              <w:rPr>
                <w:color w:val="000000"/>
                <w:sz w:val="28"/>
                <w:szCs w:val="28"/>
              </w:rPr>
              <w:t>встречай! На дороге не зевай"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511BA4" w:rsidRPr="008C0257" w:rsidTr="00387E19">
        <w:trPr>
          <w:trHeight w:val="34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Викторина «Знаток ПДД»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8C0257" w:rsidRPr="008C0257" w:rsidTr="0017571F">
        <w:trPr>
          <w:trHeight w:val="300"/>
        </w:trPr>
        <w:tc>
          <w:tcPr>
            <w:tcW w:w="14786" w:type="dxa"/>
            <w:gridSpan w:val="4"/>
          </w:tcPr>
          <w:p w:rsidR="008C0257" w:rsidRPr="0036716E" w:rsidRDefault="008C0257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36716E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511BA4" w:rsidRPr="008C0257" w:rsidTr="00387E19">
        <w:trPr>
          <w:trHeight w:val="44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ЮИД 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«Итоги работы отряда ЮИД»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34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Совместные патрули и рейды по предотвращению нарушений ПДД</w:t>
            </w:r>
          </w:p>
        </w:tc>
        <w:tc>
          <w:tcPr>
            <w:tcW w:w="2978" w:type="dxa"/>
          </w:tcPr>
          <w:p w:rsidR="00511BA4" w:rsidRPr="008C0257" w:rsidRDefault="009853BB" w:rsidP="0003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11BA4" w:rsidRPr="008C0257" w:rsidTr="00387E19">
        <w:trPr>
          <w:trHeight w:val="500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511BA4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Выставка детского творчества по ПДД </w:t>
            </w:r>
          </w:p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«Законы дорог уважай!»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511BA4" w:rsidRPr="008C0257" w:rsidTr="00387E19">
        <w:trPr>
          <w:trHeight w:val="1166"/>
        </w:trPr>
        <w:tc>
          <w:tcPr>
            <w:tcW w:w="1368" w:type="dxa"/>
          </w:tcPr>
          <w:p w:rsidR="00511BA4" w:rsidRPr="008C0257" w:rsidRDefault="00511BA4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511BA4" w:rsidRPr="008C0257" w:rsidRDefault="00511BA4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2978" w:type="dxa"/>
          </w:tcPr>
          <w:p w:rsidR="00511BA4" w:rsidRPr="008C0257" w:rsidRDefault="00511BA4" w:rsidP="00037E3A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</w:tbl>
    <w:p w:rsidR="00294303" w:rsidRPr="00AA3806" w:rsidRDefault="00294303" w:rsidP="00294303">
      <w:pPr>
        <w:jc w:val="center"/>
        <w:rPr>
          <w:sz w:val="32"/>
          <w:szCs w:val="32"/>
        </w:rPr>
      </w:pPr>
    </w:p>
    <w:p w:rsidR="00092F3E" w:rsidRPr="00AA3806" w:rsidRDefault="00092F3E" w:rsidP="00294303">
      <w:pPr>
        <w:jc w:val="center"/>
        <w:rPr>
          <w:sz w:val="32"/>
          <w:szCs w:val="32"/>
        </w:rPr>
      </w:pPr>
    </w:p>
    <w:p w:rsidR="00092F3E" w:rsidRPr="00AA3806" w:rsidRDefault="00092F3E" w:rsidP="00294303">
      <w:pPr>
        <w:jc w:val="center"/>
        <w:rPr>
          <w:sz w:val="32"/>
          <w:szCs w:val="32"/>
        </w:rPr>
      </w:pPr>
    </w:p>
    <w:p w:rsidR="00387E19" w:rsidRDefault="00092F3E" w:rsidP="00092F3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</w:t>
      </w:r>
      <w:r w:rsidR="00511BA4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отряда ЮИД</w:t>
      </w:r>
    </w:p>
    <w:p w:rsidR="00092F3E" w:rsidRDefault="00511BA4" w:rsidP="00092F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="00092F3E">
        <w:rPr>
          <w:b/>
          <w:sz w:val="32"/>
          <w:szCs w:val="32"/>
        </w:rPr>
        <w:t>ОУ СОШ №</w:t>
      </w:r>
      <w:r w:rsidR="00387E1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387E19">
        <w:rPr>
          <w:b/>
          <w:sz w:val="32"/>
          <w:szCs w:val="32"/>
        </w:rPr>
        <w:t xml:space="preserve">            </w:t>
      </w:r>
      <w:r w:rsidR="00092F3E">
        <w:rPr>
          <w:b/>
          <w:sz w:val="32"/>
          <w:szCs w:val="32"/>
        </w:rPr>
        <w:t xml:space="preserve">                                                      </w:t>
      </w:r>
      <w:r w:rsidR="00387E19">
        <w:rPr>
          <w:b/>
          <w:sz w:val="32"/>
          <w:szCs w:val="32"/>
        </w:rPr>
        <w:t>_____________________ /</w:t>
      </w:r>
      <w:r>
        <w:rPr>
          <w:b/>
          <w:sz w:val="32"/>
          <w:szCs w:val="32"/>
        </w:rPr>
        <w:t>Н.Л. Хисматулина/</w:t>
      </w:r>
    </w:p>
    <w:p w:rsidR="00387E19" w:rsidRDefault="00387E19" w:rsidP="00092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sectPr w:rsidR="00387E19" w:rsidSect="00511B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3"/>
    <w:rsid w:val="00053CA6"/>
    <w:rsid w:val="00092F3E"/>
    <w:rsid w:val="000C1074"/>
    <w:rsid w:val="000C626A"/>
    <w:rsid w:val="000D644C"/>
    <w:rsid w:val="00136991"/>
    <w:rsid w:val="0017571F"/>
    <w:rsid w:val="001A0F37"/>
    <w:rsid w:val="001F252C"/>
    <w:rsid w:val="00231A3F"/>
    <w:rsid w:val="00236815"/>
    <w:rsid w:val="00257ED0"/>
    <w:rsid w:val="00260BE8"/>
    <w:rsid w:val="0027606E"/>
    <w:rsid w:val="00294303"/>
    <w:rsid w:val="002A690D"/>
    <w:rsid w:val="0036716E"/>
    <w:rsid w:val="00387E19"/>
    <w:rsid w:val="003E01AC"/>
    <w:rsid w:val="003E7619"/>
    <w:rsid w:val="00427768"/>
    <w:rsid w:val="00455854"/>
    <w:rsid w:val="004700BE"/>
    <w:rsid w:val="004A74B6"/>
    <w:rsid w:val="00511BA4"/>
    <w:rsid w:val="005D099D"/>
    <w:rsid w:val="005F657B"/>
    <w:rsid w:val="00613789"/>
    <w:rsid w:val="006B3229"/>
    <w:rsid w:val="006F0DA6"/>
    <w:rsid w:val="007236A6"/>
    <w:rsid w:val="0082387F"/>
    <w:rsid w:val="00885005"/>
    <w:rsid w:val="008A23FB"/>
    <w:rsid w:val="008C0257"/>
    <w:rsid w:val="009669D7"/>
    <w:rsid w:val="009853BB"/>
    <w:rsid w:val="009D6B62"/>
    <w:rsid w:val="009E15B5"/>
    <w:rsid w:val="00A0481B"/>
    <w:rsid w:val="00A43E38"/>
    <w:rsid w:val="00A9461F"/>
    <w:rsid w:val="00AA0436"/>
    <w:rsid w:val="00AA3806"/>
    <w:rsid w:val="00AD22C3"/>
    <w:rsid w:val="00AD3A00"/>
    <w:rsid w:val="00BE0A95"/>
    <w:rsid w:val="00BE245B"/>
    <w:rsid w:val="00C315B4"/>
    <w:rsid w:val="00C625CA"/>
    <w:rsid w:val="00C70E5C"/>
    <w:rsid w:val="00CA65DB"/>
    <w:rsid w:val="00CB2947"/>
    <w:rsid w:val="00CE5249"/>
    <w:rsid w:val="00D3369A"/>
    <w:rsid w:val="00D9605B"/>
    <w:rsid w:val="00DC2C03"/>
    <w:rsid w:val="00E14B48"/>
    <w:rsid w:val="00E330EE"/>
    <w:rsid w:val="00E603D6"/>
    <w:rsid w:val="00E73635"/>
    <w:rsid w:val="00E77112"/>
    <w:rsid w:val="00E85D9A"/>
    <w:rsid w:val="00EA156A"/>
    <w:rsid w:val="00EC33D2"/>
    <w:rsid w:val="00F1457B"/>
    <w:rsid w:val="00F418E9"/>
    <w:rsid w:val="00F41C12"/>
    <w:rsid w:val="00FC3C87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69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04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69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0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отряда ЮИД на 2004-2005 уч</vt:lpstr>
    </vt:vector>
  </TitlesOfParts>
  <Company>МОУ СОШ №1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отряда ЮИД на 2004-2005 уч</dc:title>
  <dc:creator>Маша</dc:creator>
  <cp:lastModifiedBy>Пользователь</cp:lastModifiedBy>
  <cp:revision>2</cp:revision>
  <cp:lastPrinted>2020-09-16T07:23:00Z</cp:lastPrinted>
  <dcterms:created xsi:type="dcterms:W3CDTF">2023-08-06T16:35:00Z</dcterms:created>
  <dcterms:modified xsi:type="dcterms:W3CDTF">2023-08-06T16:35:00Z</dcterms:modified>
</cp:coreProperties>
</file>