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8431" w14:textId="77777777" w:rsidR="00830C7B" w:rsidRDefault="00F02F50">
      <w:pPr>
        <w:rPr>
          <w:rFonts w:ascii="Times New Roman" w:hAnsi="Times New Roman" w:cs="Times New Roman"/>
          <w:b/>
          <w:sz w:val="36"/>
          <w:szCs w:val="36"/>
        </w:rPr>
      </w:pPr>
      <w:r w:rsidRPr="00F02F50">
        <w:rPr>
          <w:rFonts w:ascii="Times New Roman" w:hAnsi="Times New Roman" w:cs="Times New Roman"/>
          <w:b/>
          <w:sz w:val="36"/>
          <w:szCs w:val="36"/>
        </w:rPr>
        <w:t>Список поставщиков ИП Федорова Т.И.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14:paraId="5163039F" w14:textId="62B24C78" w:rsidR="00F02F50" w:rsidRPr="00B76555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 xml:space="preserve">ИП Кузьменко </w:t>
      </w:r>
      <w:r w:rsidR="00630997" w:rsidRPr="00D95A2A">
        <w:rPr>
          <w:rFonts w:ascii="Times New Roman" w:hAnsi="Times New Roman" w:cs="Times New Roman"/>
          <w:sz w:val="28"/>
          <w:szCs w:val="28"/>
        </w:rPr>
        <w:t>В.В</w:t>
      </w:r>
      <w:r w:rsidRPr="00D95A2A">
        <w:rPr>
          <w:rFonts w:ascii="Times New Roman" w:hAnsi="Times New Roman" w:cs="Times New Roman"/>
          <w:sz w:val="28"/>
          <w:szCs w:val="28"/>
        </w:rPr>
        <w:t>. – кондитерские изделия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</w:t>
      </w:r>
      <w:r w:rsidR="00630997" w:rsidRPr="00D95A2A">
        <w:rPr>
          <w:rFonts w:ascii="Times New Roman" w:hAnsi="Times New Roman" w:cs="Times New Roman"/>
          <w:sz w:val="28"/>
          <w:szCs w:val="28"/>
        </w:rPr>
        <w:t>б/н</w:t>
      </w:r>
      <w:r w:rsidR="00A22136" w:rsidRPr="00D95A2A">
        <w:rPr>
          <w:rFonts w:ascii="Times New Roman" w:hAnsi="Times New Roman" w:cs="Times New Roman"/>
          <w:sz w:val="28"/>
          <w:szCs w:val="28"/>
        </w:rPr>
        <w:t>, от 01.</w:t>
      </w:r>
      <w:r w:rsidR="00630997" w:rsidRPr="00D95A2A">
        <w:rPr>
          <w:rFonts w:ascii="Times New Roman" w:hAnsi="Times New Roman" w:cs="Times New Roman"/>
          <w:sz w:val="28"/>
          <w:szCs w:val="28"/>
        </w:rPr>
        <w:t>01.2021г.</w:t>
      </w:r>
      <w:r w:rsidR="00B76555" w:rsidRPr="00B76555">
        <w:rPr>
          <w:rFonts w:ascii="Times New Roman" w:hAnsi="Times New Roman" w:cs="Times New Roman"/>
          <w:sz w:val="28"/>
          <w:szCs w:val="28"/>
        </w:rPr>
        <w:t xml:space="preserve"> - </w:t>
      </w:r>
      <w:r w:rsidR="00B76555">
        <w:rPr>
          <w:rFonts w:ascii="Times New Roman" w:hAnsi="Times New Roman" w:cs="Times New Roman"/>
          <w:sz w:val="28"/>
          <w:szCs w:val="28"/>
        </w:rPr>
        <w:t>бессрочно</w:t>
      </w:r>
    </w:p>
    <w:p w14:paraId="59E7964F" w14:textId="695D5E0F" w:rsidR="00F02F50" w:rsidRPr="00D95A2A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АО «Железнодорожник» - молочная продукция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</w:t>
      </w:r>
      <w:r w:rsidR="00630997" w:rsidRPr="00D95A2A">
        <w:rPr>
          <w:rFonts w:ascii="Times New Roman" w:hAnsi="Times New Roman" w:cs="Times New Roman"/>
          <w:sz w:val="28"/>
          <w:szCs w:val="28"/>
        </w:rPr>
        <w:t>15шм</w:t>
      </w:r>
      <w:r w:rsidR="00A22136" w:rsidRPr="00D95A2A">
        <w:rPr>
          <w:rFonts w:ascii="Times New Roman" w:hAnsi="Times New Roman" w:cs="Times New Roman"/>
          <w:sz w:val="28"/>
          <w:szCs w:val="28"/>
        </w:rPr>
        <w:t xml:space="preserve"> от </w:t>
      </w:r>
      <w:r w:rsidR="00630997" w:rsidRPr="00D95A2A">
        <w:rPr>
          <w:rFonts w:ascii="Times New Roman" w:hAnsi="Times New Roman" w:cs="Times New Roman"/>
          <w:sz w:val="28"/>
          <w:szCs w:val="28"/>
        </w:rPr>
        <w:t>05.03.2020г.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47E2F24" w14:textId="2867F3A6" w:rsidR="00F02F50" w:rsidRPr="00D95A2A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«Океан» - мясная продукция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№262-ПП от 31.08.20</w:t>
      </w:r>
      <w:r w:rsidR="00BE7A05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BE7A05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6B588E50" w14:textId="69002DBF" w:rsidR="00F02F50" w:rsidRPr="00D95A2A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ИП Соловых Т.В. – хлебобулочные изделия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№45 от 05.03.20</w:t>
      </w:r>
      <w:r w:rsidR="00630997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630997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3F589104" w14:textId="1A2559CF" w:rsidR="00F02F50" w:rsidRPr="00D95A2A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«Телец» - мясная продукция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№б/н от 05.03.20</w:t>
      </w:r>
      <w:r w:rsidR="00BE7A05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BE7A05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43C02D54" w14:textId="52E540CE" w:rsidR="00F02F50" w:rsidRPr="00D95A2A" w:rsidRDefault="00F02F50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«Исток» - мясная и рыбная продукция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№16/2020 от 05.03.20</w:t>
      </w:r>
      <w:r w:rsidR="00BE7A05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BE7A05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62563FBC" w14:textId="249BBDB7" w:rsidR="00B20038" w:rsidRPr="00D95A2A" w:rsidRDefault="00B20038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«Торговый Дом Элит Трейд» - мясная, рыбная продукция, бакалея и др. продовольственные товары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№3995 от 13.10.20</w:t>
      </w:r>
      <w:r w:rsidR="00BE7A05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BE7A05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1D7F859" w14:textId="26FD5628" w:rsidR="00B20038" w:rsidRPr="00D95A2A" w:rsidRDefault="00B20038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«Усолье Соль Трейд» - сахар, мука, крупы</w:t>
      </w:r>
      <w:r w:rsidR="00A22136" w:rsidRPr="00D95A2A">
        <w:rPr>
          <w:rFonts w:ascii="Times New Roman" w:hAnsi="Times New Roman" w:cs="Times New Roman"/>
          <w:sz w:val="28"/>
          <w:szCs w:val="28"/>
        </w:rPr>
        <w:t>, №208/2020 от 29.10.20</w:t>
      </w:r>
      <w:r w:rsidR="00630997" w:rsidRPr="00D95A2A">
        <w:rPr>
          <w:rFonts w:ascii="Times New Roman" w:hAnsi="Times New Roman" w:cs="Times New Roman"/>
          <w:sz w:val="28"/>
          <w:szCs w:val="28"/>
        </w:rPr>
        <w:t>20</w:t>
      </w:r>
      <w:r w:rsidR="00A22136" w:rsidRPr="00D95A2A">
        <w:rPr>
          <w:rFonts w:ascii="Times New Roman" w:hAnsi="Times New Roman" w:cs="Times New Roman"/>
          <w:sz w:val="28"/>
          <w:szCs w:val="28"/>
        </w:rPr>
        <w:t>г</w:t>
      </w:r>
      <w:r w:rsidR="00630997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4FE6CC32" w14:textId="2DE2CE76" w:rsidR="00A22136" w:rsidRPr="00D95A2A" w:rsidRDefault="00A22136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СХАО «Белореченское» - молочная продукция, овощи, №Б/19 от 10.11.20</w:t>
      </w:r>
      <w:r w:rsidR="00630997" w:rsidRPr="00D95A2A">
        <w:rPr>
          <w:rFonts w:ascii="Times New Roman" w:hAnsi="Times New Roman" w:cs="Times New Roman"/>
          <w:sz w:val="28"/>
          <w:szCs w:val="28"/>
        </w:rPr>
        <w:t>20</w:t>
      </w:r>
      <w:r w:rsidRPr="00D95A2A">
        <w:rPr>
          <w:rFonts w:ascii="Times New Roman" w:hAnsi="Times New Roman" w:cs="Times New Roman"/>
          <w:sz w:val="28"/>
          <w:szCs w:val="28"/>
        </w:rPr>
        <w:t>г</w:t>
      </w:r>
      <w:r w:rsidR="00630997" w:rsidRPr="00D95A2A">
        <w:rPr>
          <w:rFonts w:ascii="Times New Roman" w:hAnsi="Times New Roman" w:cs="Times New Roman"/>
          <w:sz w:val="28"/>
          <w:szCs w:val="28"/>
        </w:rPr>
        <w:t>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5C1B1BA7" w14:textId="6D6773CA" w:rsidR="00BE7A05" w:rsidRPr="00D95A2A" w:rsidRDefault="00BE7A05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5A2A">
        <w:rPr>
          <w:rFonts w:ascii="Times New Roman" w:hAnsi="Times New Roman" w:cs="Times New Roman"/>
          <w:sz w:val="28"/>
          <w:szCs w:val="28"/>
        </w:rPr>
        <w:t>Янта</w:t>
      </w:r>
      <w:proofErr w:type="spellEnd"/>
      <w:r w:rsidRPr="00D95A2A">
        <w:rPr>
          <w:rFonts w:ascii="Times New Roman" w:hAnsi="Times New Roman" w:cs="Times New Roman"/>
          <w:sz w:val="28"/>
          <w:szCs w:val="28"/>
        </w:rPr>
        <w:t>» - молочная продукция, №б/н от 12.08.2021г.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8F9C76D" w14:textId="26C72F6A" w:rsidR="00BE7A05" w:rsidRPr="00D95A2A" w:rsidRDefault="00BE7A05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ИП Саидов Б.Т. – овощи, №б/н от 01.04.2021г.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11F05556" w14:textId="35BADDBE" w:rsidR="00BE7A05" w:rsidRPr="00D95A2A" w:rsidRDefault="00BE7A05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 xml:space="preserve">ИП </w:t>
      </w:r>
      <w:r w:rsidR="00D95A2A">
        <w:rPr>
          <w:rFonts w:ascii="Times New Roman" w:hAnsi="Times New Roman" w:cs="Times New Roman"/>
          <w:sz w:val="28"/>
          <w:szCs w:val="28"/>
        </w:rPr>
        <w:t>Аскеров А.А.</w:t>
      </w:r>
      <w:r w:rsidRPr="00D95A2A">
        <w:rPr>
          <w:rFonts w:ascii="Times New Roman" w:hAnsi="Times New Roman" w:cs="Times New Roman"/>
          <w:sz w:val="28"/>
          <w:szCs w:val="28"/>
        </w:rPr>
        <w:t xml:space="preserve"> – кондитерские изделия, №</w:t>
      </w:r>
      <w:r w:rsidR="00D95A2A">
        <w:rPr>
          <w:rFonts w:ascii="Times New Roman" w:hAnsi="Times New Roman" w:cs="Times New Roman"/>
          <w:sz w:val="28"/>
          <w:szCs w:val="28"/>
        </w:rPr>
        <w:t>к</w:t>
      </w:r>
      <w:r w:rsidRPr="00D95A2A">
        <w:rPr>
          <w:rFonts w:ascii="Times New Roman" w:hAnsi="Times New Roman" w:cs="Times New Roman"/>
          <w:sz w:val="28"/>
          <w:szCs w:val="28"/>
        </w:rPr>
        <w:t xml:space="preserve"> от 06.03.2020г.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463DDBD" w14:textId="2FFDF8DE" w:rsidR="00BE7A05" w:rsidRPr="00D95A2A" w:rsidRDefault="00BE7A05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«Виктория Н» - молочная продукция, №48/20 от 16.03.2020г.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7EDC353" w14:textId="50207EC4" w:rsidR="00BE7A05" w:rsidRPr="00D95A2A" w:rsidRDefault="00BE7A05">
      <w:pPr>
        <w:rPr>
          <w:rFonts w:ascii="Times New Roman" w:hAnsi="Times New Roman" w:cs="Times New Roman"/>
          <w:sz w:val="28"/>
          <w:szCs w:val="28"/>
        </w:rPr>
      </w:pPr>
      <w:r w:rsidRPr="00D95A2A">
        <w:rPr>
          <w:rFonts w:ascii="Times New Roman" w:hAnsi="Times New Roman" w:cs="Times New Roman"/>
          <w:sz w:val="28"/>
          <w:szCs w:val="28"/>
        </w:rPr>
        <w:t>ООО «Айсберг» - кондитерские изделия, №31 от 11.01.2021г.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29F143E9" w14:textId="0A85103F" w:rsidR="00D95A2A" w:rsidRPr="00287E7C" w:rsidRDefault="00287E7C">
      <w:pPr>
        <w:rPr>
          <w:rFonts w:ascii="Times New Roman" w:hAnsi="Times New Roman" w:cs="Times New Roman"/>
          <w:sz w:val="28"/>
          <w:szCs w:val="28"/>
        </w:rPr>
      </w:pPr>
      <w:r w:rsidRPr="00287E7C">
        <w:rPr>
          <w:rFonts w:ascii="Times New Roman" w:hAnsi="Times New Roman" w:cs="Times New Roman"/>
          <w:sz w:val="28"/>
          <w:szCs w:val="28"/>
        </w:rPr>
        <w:t>ООО «</w:t>
      </w:r>
      <w:r w:rsidR="00D95A2A" w:rsidRPr="00287E7C">
        <w:rPr>
          <w:rFonts w:ascii="Times New Roman" w:hAnsi="Times New Roman" w:cs="Times New Roman"/>
          <w:sz w:val="28"/>
          <w:szCs w:val="28"/>
        </w:rPr>
        <w:t>ИДК</w:t>
      </w:r>
      <w:r w:rsidRPr="00287E7C">
        <w:rPr>
          <w:rFonts w:ascii="Times New Roman" w:hAnsi="Times New Roman" w:cs="Times New Roman"/>
          <w:sz w:val="28"/>
          <w:szCs w:val="28"/>
        </w:rPr>
        <w:t>» - бакалея, №11770 ИДК от 06.03.2020г.</w:t>
      </w:r>
      <w:r w:rsidR="00B76555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65A1E8AA" w14:textId="77777777" w:rsidR="00BE7A05" w:rsidRPr="00BE7A05" w:rsidRDefault="00BE7A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18FBD86" w14:textId="3266BD95" w:rsidR="00AB71F4" w:rsidRDefault="00AB71F4">
      <w:pPr>
        <w:rPr>
          <w:rFonts w:ascii="Times New Roman" w:hAnsi="Times New Roman" w:cs="Times New Roman"/>
          <w:sz w:val="24"/>
          <w:szCs w:val="24"/>
        </w:rPr>
      </w:pPr>
    </w:p>
    <w:p w14:paraId="2A83D95E" w14:textId="4A91B5F1" w:rsidR="00AB71F4" w:rsidRPr="00AB71F4" w:rsidRDefault="00AB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Федорова Т.И. __________</w:t>
      </w:r>
    </w:p>
    <w:p w14:paraId="755F3B21" w14:textId="77777777" w:rsidR="00B92944" w:rsidRPr="00F02F50" w:rsidRDefault="00B92944">
      <w:pPr>
        <w:rPr>
          <w:rFonts w:ascii="Times New Roman" w:hAnsi="Times New Roman" w:cs="Times New Roman"/>
          <w:sz w:val="36"/>
          <w:szCs w:val="36"/>
        </w:rPr>
      </w:pPr>
    </w:p>
    <w:p w14:paraId="616C6828" w14:textId="77777777" w:rsidR="00F02F50" w:rsidRPr="00F02F50" w:rsidRDefault="00F02F50">
      <w:pPr>
        <w:rPr>
          <w:rFonts w:ascii="Times New Roman" w:hAnsi="Times New Roman" w:cs="Times New Roman"/>
          <w:b/>
          <w:sz w:val="36"/>
          <w:szCs w:val="36"/>
        </w:rPr>
      </w:pPr>
    </w:p>
    <w:sectPr w:rsidR="00F02F50" w:rsidRPr="00F02F50" w:rsidSect="00B9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D3D"/>
    <w:rsid w:val="00287E7C"/>
    <w:rsid w:val="00470D3D"/>
    <w:rsid w:val="00630997"/>
    <w:rsid w:val="00830C7B"/>
    <w:rsid w:val="00A22136"/>
    <w:rsid w:val="00AB71F4"/>
    <w:rsid w:val="00B20038"/>
    <w:rsid w:val="00B76555"/>
    <w:rsid w:val="00B92944"/>
    <w:rsid w:val="00BE7A05"/>
    <w:rsid w:val="00D95A2A"/>
    <w:rsid w:val="00F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12D"/>
  <w15:docId w15:val="{1CE39400-FB5C-46E4-A023-9E2CEBF1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2022-04-21T01:25:00Z</cp:lastPrinted>
  <dcterms:created xsi:type="dcterms:W3CDTF">2020-11-09T09:08:00Z</dcterms:created>
  <dcterms:modified xsi:type="dcterms:W3CDTF">2022-04-21T01:25:00Z</dcterms:modified>
</cp:coreProperties>
</file>