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CCF" w:rsidRPr="007272E8" w:rsidRDefault="00AF399D" w:rsidP="007A6CC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3907209</wp:posOffset>
            </wp:positionH>
            <wp:positionV relativeFrom="paragraph">
              <wp:posOffset>-146738</wp:posOffset>
            </wp:positionV>
            <wp:extent cx="1070819" cy="1279842"/>
            <wp:effectExtent l="0" t="9208" r="6033" b="6032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90627" cy="130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CCF" w:rsidRPr="007272E8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7A6CCF" w:rsidRPr="007272E8" w:rsidRDefault="007A6CCF" w:rsidP="007A6CC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72E8">
        <w:rPr>
          <w:rFonts w:ascii="Times New Roman" w:eastAsia="Times New Roman" w:hAnsi="Times New Roman" w:cs="Times New Roman"/>
          <w:sz w:val="24"/>
          <w:szCs w:val="24"/>
        </w:rPr>
        <w:t>Директор МБОУ «СОШ №16»</w:t>
      </w:r>
    </w:p>
    <w:p w:rsidR="007A6CCF" w:rsidRPr="007272E8" w:rsidRDefault="00EC6E7D" w:rsidP="007A6CC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proofErr w:type="spellStart"/>
      <w:r w:rsidR="007A6CCF" w:rsidRPr="007272E8">
        <w:rPr>
          <w:rFonts w:ascii="Times New Roman" w:eastAsia="Times New Roman" w:hAnsi="Times New Roman" w:cs="Times New Roman"/>
          <w:sz w:val="24"/>
          <w:szCs w:val="24"/>
        </w:rPr>
        <w:t>О.А.Бархатова</w:t>
      </w:r>
      <w:proofErr w:type="spellEnd"/>
    </w:p>
    <w:p w:rsidR="007A6CCF" w:rsidRPr="007272E8" w:rsidRDefault="007A6CCF" w:rsidP="007A6CCF">
      <w:pPr>
        <w:jc w:val="right"/>
        <w:rPr>
          <w:rFonts w:hAnsi="Times New Roman" w:cs="Times New Roman"/>
          <w:b/>
          <w:bCs/>
          <w:color w:val="000000"/>
          <w:sz w:val="24"/>
          <w:szCs w:val="24"/>
        </w:rPr>
      </w:pPr>
      <w:r w:rsidRPr="007272E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009E8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7272E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009E8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="00EC6E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72E8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009E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272E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EC6E7D">
        <w:rPr>
          <w:rFonts w:ascii="Times New Roman" w:eastAsia="Times New Roman" w:hAnsi="Times New Roman" w:cs="Times New Roman"/>
          <w:sz w:val="24"/>
          <w:szCs w:val="24"/>
        </w:rPr>
        <w:t xml:space="preserve"> приказ №</w:t>
      </w:r>
      <w:r w:rsidR="00B009E8">
        <w:rPr>
          <w:rFonts w:ascii="Times New Roman" w:eastAsia="Times New Roman" w:hAnsi="Times New Roman" w:cs="Times New Roman"/>
          <w:sz w:val="24"/>
          <w:szCs w:val="24"/>
        </w:rPr>
        <w:t>717/1</w:t>
      </w:r>
    </w:p>
    <w:p w:rsidR="00B71204" w:rsidRPr="007272E8" w:rsidRDefault="008B50DA" w:rsidP="008B5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2E8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8B50DA" w:rsidRPr="007272E8" w:rsidRDefault="00B466E4" w:rsidP="008B5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2E8">
        <w:rPr>
          <w:rFonts w:ascii="Times New Roman" w:hAnsi="Times New Roman" w:cs="Times New Roman"/>
          <w:b/>
          <w:sz w:val="24"/>
          <w:szCs w:val="24"/>
        </w:rPr>
        <w:t>о</w:t>
      </w:r>
      <w:r w:rsidR="008B50DA" w:rsidRPr="007272E8">
        <w:rPr>
          <w:rFonts w:ascii="Times New Roman" w:hAnsi="Times New Roman" w:cs="Times New Roman"/>
          <w:b/>
          <w:sz w:val="24"/>
          <w:szCs w:val="24"/>
        </w:rPr>
        <w:t>рг</w:t>
      </w:r>
      <w:r w:rsidRPr="007272E8">
        <w:rPr>
          <w:rFonts w:ascii="Times New Roman" w:hAnsi="Times New Roman" w:cs="Times New Roman"/>
          <w:b/>
          <w:sz w:val="24"/>
          <w:szCs w:val="24"/>
        </w:rPr>
        <w:t>анизации подготовки к ЕГЭ</w:t>
      </w:r>
      <w:r w:rsidR="004552E5" w:rsidRPr="007272E8">
        <w:rPr>
          <w:rFonts w:ascii="Times New Roman" w:hAnsi="Times New Roman" w:cs="Times New Roman"/>
          <w:b/>
          <w:sz w:val="24"/>
          <w:szCs w:val="24"/>
        </w:rPr>
        <w:t>, ОГЭ и ГВЭ</w:t>
      </w:r>
      <w:r w:rsidRPr="007272E8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B9350B" w:rsidRPr="007272E8">
        <w:rPr>
          <w:rFonts w:ascii="Times New Roman" w:hAnsi="Times New Roman" w:cs="Times New Roman"/>
          <w:b/>
          <w:sz w:val="24"/>
          <w:szCs w:val="24"/>
        </w:rPr>
        <w:t>2</w:t>
      </w:r>
      <w:r w:rsidR="006406D5">
        <w:rPr>
          <w:rFonts w:ascii="Times New Roman" w:hAnsi="Times New Roman" w:cs="Times New Roman"/>
          <w:b/>
          <w:sz w:val="24"/>
          <w:szCs w:val="24"/>
        </w:rPr>
        <w:t>3</w:t>
      </w:r>
      <w:r w:rsidRPr="007272E8">
        <w:rPr>
          <w:rFonts w:ascii="Times New Roman" w:hAnsi="Times New Roman" w:cs="Times New Roman"/>
          <w:b/>
          <w:sz w:val="24"/>
          <w:szCs w:val="24"/>
        </w:rPr>
        <w:t>-20</w:t>
      </w:r>
      <w:r w:rsidR="00B9350B" w:rsidRPr="007272E8">
        <w:rPr>
          <w:rFonts w:ascii="Times New Roman" w:hAnsi="Times New Roman" w:cs="Times New Roman"/>
          <w:b/>
          <w:sz w:val="24"/>
          <w:szCs w:val="24"/>
        </w:rPr>
        <w:t>2</w:t>
      </w:r>
      <w:r w:rsidR="006406D5">
        <w:rPr>
          <w:rFonts w:ascii="Times New Roman" w:hAnsi="Times New Roman" w:cs="Times New Roman"/>
          <w:b/>
          <w:sz w:val="24"/>
          <w:szCs w:val="24"/>
        </w:rPr>
        <w:t>4</w:t>
      </w:r>
      <w:r w:rsidR="008B50DA" w:rsidRPr="007272E8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6406D5" w:rsidRDefault="006406D5" w:rsidP="008B5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694"/>
        <w:gridCol w:w="6095"/>
        <w:gridCol w:w="2268"/>
      </w:tblGrid>
      <w:tr w:rsidR="006406D5" w:rsidRPr="007272E8" w:rsidTr="00F8451E">
        <w:tc>
          <w:tcPr>
            <w:tcW w:w="2694" w:type="dxa"/>
          </w:tcPr>
          <w:p w:rsidR="006406D5" w:rsidRPr="007272E8" w:rsidRDefault="006406D5" w:rsidP="00F8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095" w:type="dxa"/>
          </w:tcPr>
          <w:p w:rsidR="006406D5" w:rsidRPr="007272E8" w:rsidRDefault="006406D5" w:rsidP="00F8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6406D5" w:rsidRPr="007272E8" w:rsidRDefault="006406D5" w:rsidP="00F8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406D5" w:rsidRPr="007272E8" w:rsidTr="00F8451E">
        <w:tc>
          <w:tcPr>
            <w:tcW w:w="2694" w:type="dxa"/>
            <w:vMerge w:val="restart"/>
          </w:tcPr>
          <w:p w:rsidR="006406D5" w:rsidRPr="007272E8" w:rsidRDefault="006406D5" w:rsidP="00F8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6095" w:type="dxa"/>
          </w:tcPr>
          <w:p w:rsidR="006406D5" w:rsidRPr="007272E8" w:rsidRDefault="006406D5" w:rsidP="0064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ГИА-9 и ГИА -11 2023</w:t>
            </w:r>
          </w:p>
        </w:tc>
        <w:tc>
          <w:tcPr>
            <w:tcW w:w="2268" w:type="dxa"/>
          </w:tcPr>
          <w:p w:rsidR="006406D5" w:rsidRPr="007272E8" w:rsidRDefault="006406D5" w:rsidP="00F8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/>
                <w:sz w:val="24"/>
                <w:szCs w:val="24"/>
              </w:rPr>
              <w:t>Михайлова Л.Б</w:t>
            </w:r>
          </w:p>
        </w:tc>
      </w:tr>
      <w:tr w:rsidR="006406D5" w:rsidRPr="007272E8" w:rsidTr="00F8451E">
        <w:tc>
          <w:tcPr>
            <w:tcW w:w="2694" w:type="dxa"/>
            <w:vMerge/>
          </w:tcPr>
          <w:p w:rsidR="006406D5" w:rsidRPr="007272E8" w:rsidRDefault="006406D5" w:rsidP="00F84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406D5" w:rsidRPr="007272E8" w:rsidRDefault="006406D5" w:rsidP="00F8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2. Заседание методических объединений по вопросу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ЕГЭ и ОГЭ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году:</w:t>
            </w:r>
          </w:p>
          <w:p w:rsidR="006406D5" w:rsidRPr="006406D5" w:rsidRDefault="006406D5" w:rsidP="006406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анализ результатов ЕГЭ и ОГЭ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и поступление учащихся в вузы;</w:t>
            </w:r>
          </w:p>
        </w:tc>
        <w:tc>
          <w:tcPr>
            <w:tcW w:w="2268" w:type="dxa"/>
          </w:tcPr>
          <w:p w:rsidR="006406D5" w:rsidRPr="007272E8" w:rsidRDefault="006406D5" w:rsidP="00F8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Михайлова Л.Б.</w:t>
            </w:r>
          </w:p>
          <w:p w:rsidR="006406D5" w:rsidRPr="007272E8" w:rsidRDefault="006406D5" w:rsidP="00F8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</w:tbl>
    <w:p w:rsidR="006406D5" w:rsidRDefault="006406D5" w:rsidP="006406D5">
      <w:pPr>
        <w:rPr>
          <w:rFonts w:ascii="Times New Roman" w:hAnsi="Times New Roman" w:cs="Times New Roman"/>
          <w:b/>
          <w:sz w:val="24"/>
          <w:szCs w:val="24"/>
        </w:rPr>
      </w:pPr>
    </w:p>
    <w:p w:rsidR="00477E92" w:rsidRPr="007272E8" w:rsidRDefault="00477E92" w:rsidP="008B5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2E8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552"/>
        <w:gridCol w:w="6237"/>
        <w:gridCol w:w="2268"/>
      </w:tblGrid>
      <w:tr w:rsidR="008B50DA" w:rsidRPr="007272E8" w:rsidTr="006406D5">
        <w:tc>
          <w:tcPr>
            <w:tcW w:w="2552" w:type="dxa"/>
          </w:tcPr>
          <w:p w:rsidR="008B50DA" w:rsidRPr="007272E8" w:rsidRDefault="008B50DA" w:rsidP="008B5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237" w:type="dxa"/>
          </w:tcPr>
          <w:p w:rsidR="008B50DA" w:rsidRPr="007272E8" w:rsidRDefault="008B50DA" w:rsidP="008B5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8B50DA" w:rsidRPr="007272E8" w:rsidRDefault="008B50DA" w:rsidP="008B5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406D5" w:rsidRPr="007272E8" w:rsidTr="006406D5">
        <w:tc>
          <w:tcPr>
            <w:tcW w:w="2552" w:type="dxa"/>
            <w:vMerge w:val="restart"/>
          </w:tcPr>
          <w:p w:rsidR="006406D5" w:rsidRPr="007272E8" w:rsidRDefault="006406D5" w:rsidP="00640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6237" w:type="dxa"/>
          </w:tcPr>
          <w:p w:rsidR="006406D5" w:rsidRPr="007272E8" w:rsidRDefault="006406D5" w:rsidP="0064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. Заседание методических объединений по вопросу подготовки к ЕГЭ и ОГЭ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году:</w:t>
            </w:r>
          </w:p>
          <w:p w:rsidR="006406D5" w:rsidRPr="007272E8" w:rsidRDefault="006406D5" w:rsidP="006406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анализ результатов ЕГЭ и ОГЭ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и поступление учащихся в вузы;</w:t>
            </w:r>
          </w:p>
          <w:p w:rsidR="006406D5" w:rsidRPr="007272E8" w:rsidRDefault="006406D5" w:rsidP="006406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принятие решений о коррекции плана работы по подготовке к ЕГЭ И ОГЭ;</w:t>
            </w:r>
          </w:p>
          <w:p w:rsidR="006406D5" w:rsidRPr="007272E8" w:rsidRDefault="006406D5" w:rsidP="006406D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календарно-тематические планирования в целях подготовки к новой форме сдачи экзамена.</w:t>
            </w:r>
          </w:p>
        </w:tc>
        <w:tc>
          <w:tcPr>
            <w:tcW w:w="2268" w:type="dxa"/>
          </w:tcPr>
          <w:p w:rsidR="006406D5" w:rsidRPr="007272E8" w:rsidRDefault="006406D5" w:rsidP="0064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Михайлова Л.Б.</w:t>
            </w:r>
          </w:p>
          <w:p w:rsidR="006406D5" w:rsidRPr="007272E8" w:rsidRDefault="006406D5" w:rsidP="0064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7A27DD" w:rsidRPr="007272E8" w:rsidTr="006406D5">
        <w:tc>
          <w:tcPr>
            <w:tcW w:w="2552" w:type="dxa"/>
            <w:vMerge/>
          </w:tcPr>
          <w:p w:rsidR="007A27DD" w:rsidRPr="007272E8" w:rsidRDefault="007A27DD" w:rsidP="00640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7A27DD" w:rsidRDefault="00022378" w:rsidP="0064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7DD">
              <w:rPr>
                <w:rFonts w:ascii="Times New Roman" w:hAnsi="Times New Roman" w:cs="Times New Roman"/>
                <w:sz w:val="24"/>
                <w:szCs w:val="24"/>
              </w:rPr>
              <w:t>. Проведение анализа прохождения курсовой подготовки учителей предметников, направленных на повышение качества преподавания учебных предметов на основе анализа результатов ГИА в 2023 году.</w:t>
            </w:r>
          </w:p>
        </w:tc>
        <w:tc>
          <w:tcPr>
            <w:tcW w:w="2268" w:type="dxa"/>
          </w:tcPr>
          <w:p w:rsidR="007A27DD" w:rsidRPr="007272E8" w:rsidRDefault="007A27DD" w:rsidP="006406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Чехова Н.Н.</w:t>
            </w:r>
          </w:p>
        </w:tc>
      </w:tr>
      <w:tr w:rsidR="006406D5" w:rsidRPr="007272E8" w:rsidTr="006406D5">
        <w:tc>
          <w:tcPr>
            <w:tcW w:w="2552" w:type="dxa"/>
            <w:vMerge/>
          </w:tcPr>
          <w:p w:rsidR="006406D5" w:rsidRPr="007272E8" w:rsidRDefault="006406D5" w:rsidP="0064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406D5" w:rsidRPr="007272E8" w:rsidRDefault="00022378" w:rsidP="0064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06D5" w:rsidRPr="007272E8">
              <w:rPr>
                <w:rFonts w:ascii="Times New Roman" w:hAnsi="Times New Roman" w:cs="Times New Roman"/>
                <w:sz w:val="24"/>
                <w:szCs w:val="24"/>
              </w:rPr>
              <w:t>. Пополнение перечня учебной литературы и материалов по подготовке к ЕГЭ И ГИА-9</w:t>
            </w:r>
          </w:p>
        </w:tc>
        <w:tc>
          <w:tcPr>
            <w:tcW w:w="2268" w:type="dxa"/>
          </w:tcPr>
          <w:p w:rsidR="006406D5" w:rsidRPr="007272E8" w:rsidRDefault="006406D5" w:rsidP="0064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Скажутина</w:t>
            </w:r>
            <w:proofErr w:type="spellEnd"/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6406D5" w:rsidRPr="007272E8" w:rsidTr="006406D5">
        <w:tc>
          <w:tcPr>
            <w:tcW w:w="2552" w:type="dxa"/>
          </w:tcPr>
          <w:p w:rsidR="006406D5" w:rsidRPr="007272E8" w:rsidRDefault="006406D5" w:rsidP="00640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документация</w:t>
            </w:r>
          </w:p>
        </w:tc>
        <w:tc>
          <w:tcPr>
            <w:tcW w:w="6237" w:type="dxa"/>
          </w:tcPr>
          <w:p w:rsidR="006406D5" w:rsidRPr="007272E8" w:rsidRDefault="006406D5" w:rsidP="0064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1.Назначение ответственного по школе:</w:t>
            </w:r>
          </w:p>
          <w:p w:rsidR="006406D5" w:rsidRPr="007272E8" w:rsidRDefault="006406D5" w:rsidP="006406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за подготовку и проведение ЕГЭ и ОГЭ;</w:t>
            </w:r>
          </w:p>
          <w:p w:rsidR="006406D5" w:rsidRPr="007272E8" w:rsidRDefault="006406D5" w:rsidP="006406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за создание и ведение базы данных</w:t>
            </w:r>
            <w:r w:rsidR="001D51CF">
              <w:rPr>
                <w:rFonts w:ascii="Times New Roman" w:hAnsi="Times New Roman" w:cs="Times New Roman"/>
                <w:sz w:val="24"/>
                <w:szCs w:val="24"/>
              </w:rPr>
              <w:t xml:space="preserve"> (РИС)</w:t>
            </w: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9-х и 11-х классов</w:t>
            </w:r>
          </w:p>
        </w:tc>
        <w:tc>
          <w:tcPr>
            <w:tcW w:w="2268" w:type="dxa"/>
          </w:tcPr>
          <w:p w:rsidR="006406D5" w:rsidRPr="007272E8" w:rsidRDefault="006406D5" w:rsidP="0064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Л.Б., </w:t>
            </w:r>
            <w:proofErr w:type="spellStart"/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406D5" w:rsidRPr="007272E8" w:rsidTr="006406D5">
        <w:tc>
          <w:tcPr>
            <w:tcW w:w="2552" w:type="dxa"/>
          </w:tcPr>
          <w:p w:rsidR="006406D5" w:rsidRPr="007272E8" w:rsidRDefault="006406D5" w:rsidP="00640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6237" w:type="dxa"/>
          </w:tcPr>
          <w:p w:rsidR="006406D5" w:rsidRPr="007272E8" w:rsidRDefault="006406D5" w:rsidP="0064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 вопросам подготовки к </w:t>
            </w:r>
            <w:proofErr w:type="gramStart"/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ЕГЭ  и</w:t>
            </w:r>
            <w:proofErr w:type="gramEnd"/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ОГЭ :</w:t>
            </w:r>
          </w:p>
          <w:p w:rsidR="006406D5" w:rsidRPr="007272E8" w:rsidRDefault="006406D5" w:rsidP="006406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информацией о проведении ЕГЭ и </w:t>
            </w:r>
            <w:proofErr w:type="gramStart"/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ОГЭ  в</w:t>
            </w:r>
            <w:proofErr w:type="gramEnd"/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6406D5" w:rsidRPr="007272E8" w:rsidRDefault="006406D5" w:rsidP="006406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ЕГЭ;</w:t>
            </w:r>
          </w:p>
          <w:p w:rsidR="006406D5" w:rsidRPr="007272E8" w:rsidRDefault="006406D5" w:rsidP="006406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и их структура;</w:t>
            </w:r>
          </w:p>
          <w:p w:rsidR="006406D5" w:rsidRPr="007272E8" w:rsidRDefault="006406D5" w:rsidP="006406D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подготовка к ЕГЭ, официальные сайты ЕГЭ и ОГЭ</w:t>
            </w:r>
          </w:p>
        </w:tc>
        <w:tc>
          <w:tcPr>
            <w:tcW w:w="2268" w:type="dxa"/>
          </w:tcPr>
          <w:p w:rsidR="006406D5" w:rsidRPr="007272E8" w:rsidRDefault="006406D5" w:rsidP="0064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Михайлова Л.Б.</w:t>
            </w:r>
          </w:p>
          <w:p w:rsidR="006406D5" w:rsidRPr="007272E8" w:rsidRDefault="006406D5" w:rsidP="0064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406D5" w:rsidRPr="007272E8" w:rsidTr="006406D5">
        <w:tc>
          <w:tcPr>
            <w:tcW w:w="2552" w:type="dxa"/>
          </w:tcPr>
          <w:p w:rsidR="006406D5" w:rsidRPr="007272E8" w:rsidRDefault="006406D5" w:rsidP="00640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6237" w:type="dxa"/>
          </w:tcPr>
          <w:p w:rsidR="006406D5" w:rsidRPr="007272E8" w:rsidRDefault="006406D5" w:rsidP="0064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1. Общешкольное родительское собрание:</w:t>
            </w:r>
          </w:p>
          <w:p w:rsidR="006406D5" w:rsidRPr="007272E8" w:rsidRDefault="006406D5" w:rsidP="0064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«Независимая оценка качества знаний выпускников школы» </w:t>
            </w:r>
          </w:p>
          <w:p w:rsidR="006406D5" w:rsidRDefault="006406D5" w:rsidP="0064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2. Индивидуальные консультации родителей</w:t>
            </w:r>
          </w:p>
          <w:p w:rsidR="007A27DD" w:rsidRPr="007272E8" w:rsidRDefault="007A27DD" w:rsidP="0064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Прохождение комиссии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ПМПК 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которые будут проходить ГИА в форме ГВЭ</w:t>
            </w:r>
          </w:p>
        </w:tc>
        <w:tc>
          <w:tcPr>
            <w:tcW w:w="2268" w:type="dxa"/>
          </w:tcPr>
          <w:p w:rsidR="006406D5" w:rsidRPr="007272E8" w:rsidRDefault="006406D5" w:rsidP="0064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Бархатова</w:t>
            </w:r>
            <w:proofErr w:type="spellEnd"/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6406D5" w:rsidRDefault="006406D5" w:rsidP="0064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Михайлова Л.Б</w:t>
            </w:r>
          </w:p>
          <w:p w:rsidR="007A27DD" w:rsidRPr="007272E8" w:rsidRDefault="007A27DD" w:rsidP="0064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06D5" w:rsidRPr="007272E8" w:rsidRDefault="006406D5" w:rsidP="0064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6D5" w:rsidRPr="007272E8" w:rsidTr="006406D5">
        <w:tc>
          <w:tcPr>
            <w:tcW w:w="2552" w:type="dxa"/>
            <w:vMerge w:val="restart"/>
          </w:tcPr>
          <w:p w:rsidR="006406D5" w:rsidRPr="007272E8" w:rsidRDefault="006406D5" w:rsidP="006406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6237" w:type="dxa"/>
          </w:tcPr>
          <w:p w:rsidR="006406D5" w:rsidRPr="007272E8" w:rsidRDefault="006406D5" w:rsidP="0064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1. Работа с классными руководителями (сбор копий документов учащихся)</w:t>
            </w:r>
          </w:p>
        </w:tc>
        <w:tc>
          <w:tcPr>
            <w:tcW w:w="2268" w:type="dxa"/>
          </w:tcPr>
          <w:p w:rsidR="006406D5" w:rsidRPr="007272E8" w:rsidRDefault="006406D5" w:rsidP="0064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Михайлова Л.Б</w:t>
            </w:r>
          </w:p>
        </w:tc>
      </w:tr>
      <w:tr w:rsidR="006406D5" w:rsidRPr="007272E8" w:rsidTr="006406D5">
        <w:tc>
          <w:tcPr>
            <w:tcW w:w="2552" w:type="dxa"/>
            <w:vMerge/>
          </w:tcPr>
          <w:p w:rsidR="006406D5" w:rsidRPr="007272E8" w:rsidRDefault="006406D5" w:rsidP="00640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406D5" w:rsidRPr="007272E8" w:rsidRDefault="006406D5" w:rsidP="0064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2. Контроль деятельности учителей-предметников по подготовке учащихся к ЕГЭ и ОГЭ. Посещение уроков с целью мониторинга системы повторения учебного материала.</w:t>
            </w:r>
          </w:p>
        </w:tc>
        <w:tc>
          <w:tcPr>
            <w:tcW w:w="2268" w:type="dxa"/>
          </w:tcPr>
          <w:p w:rsidR="006406D5" w:rsidRPr="007272E8" w:rsidRDefault="006406D5" w:rsidP="00640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8B50DA" w:rsidRPr="007272E8" w:rsidRDefault="008B50DA" w:rsidP="008B50DA">
      <w:pPr>
        <w:rPr>
          <w:rFonts w:ascii="Times New Roman" w:hAnsi="Times New Roman" w:cs="Times New Roman"/>
          <w:sz w:val="24"/>
          <w:szCs w:val="24"/>
        </w:rPr>
      </w:pPr>
    </w:p>
    <w:p w:rsidR="008B50DA" w:rsidRPr="007272E8" w:rsidRDefault="001509E1" w:rsidP="001509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2E8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2694"/>
        <w:gridCol w:w="6095"/>
        <w:gridCol w:w="2268"/>
      </w:tblGrid>
      <w:tr w:rsidR="00022378" w:rsidRPr="007272E8" w:rsidTr="001509E1">
        <w:tc>
          <w:tcPr>
            <w:tcW w:w="2694" w:type="dxa"/>
            <w:vMerge w:val="restart"/>
          </w:tcPr>
          <w:p w:rsidR="00022378" w:rsidRPr="007272E8" w:rsidRDefault="00022378" w:rsidP="00150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6095" w:type="dxa"/>
          </w:tcPr>
          <w:p w:rsidR="00022378" w:rsidRPr="007272E8" w:rsidRDefault="00022378" w:rsidP="0015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стенда для учащихся и их родителей</w:t>
            </w:r>
          </w:p>
        </w:tc>
        <w:tc>
          <w:tcPr>
            <w:tcW w:w="2268" w:type="dxa"/>
          </w:tcPr>
          <w:p w:rsidR="00022378" w:rsidRPr="007272E8" w:rsidRDefault="00022378" w:rsidP="0015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Михайлова Л.Б</w:t>
            </w:r>
          </w:p>
        </w:tc>
      </w:tr>
      <w:tr w:rsidR="00022378" w:rsidRPr="007272E8" w:rsidTr="001509E1">
        <w:tc>
          <w:tcPr>
            <w:tcW w:w="2694" w:type="dxa"/>
            <w:vMerge/>
          </w:tcPr>
          <w:p w:rsidR="00022378" w:rsidRPr="007272E8" w:rsidRDefault="00022378" w:rsidP="00150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22378" w:rsidRPr="007272E8" w:rsidRDefault="00022378" w:rsidP="0015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совещании с Отделом образования по итогам ГИА - 2023</w:t>
            </w:r>
          </w:p>
        </w:tc>
        <w:tc>
          <w:tcPr>
            <w:tcW w:w="2268" w:type="dxa"/>
          </w:tcPr>
          <w:p w:rsidR="00022378" w:rsidRPr="007272E8" w:rsidRDefault="00022378" w:rsidP="0015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022378" w:rsidRPr="007272E8" w:rsidTr="001509E1">
        <w:tc>
          <w:tcPr>
            <w:tcW w:w="2694" w:type="dxa"/>
            <w:vMerge/>
          </w:tcPr>
          <w:p w:rsidR="00022378" w:rsidRPr="007272E8" w:rsidRDefault="00022378" w:rsidP="00150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22378" w:rsidRDefault="00022378" w:rsidP="0015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совещаниях,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заместитетлей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директоров и учителей предметников «Результаты проведения ГИА в МО «город Усолье-Сибирское» в 2023 году. «Перспективы на 2024 год» с привлечением ГАУ 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ЦОПМКиМКО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ГАУ ДПО ИРО</w:t>
            </w:r>
          </w:p>
        </w:tc>
        <w:tc>
          <w:tcPr>
            <w:tcW w:w="2268" w:type="dxa"/>
          </w:tcPr>
          <w:p w:rsidR="00022378" w:rsidRDefault="00022378" w:rsidP="0015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Л.Б.</w:t>
            </w:r>
          </w:p>
          <w:p w:rsidR="00022378" w:rsidRDefault="00022378" w:rsidP="0015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22378" w:rsidRPr="007272E8" w:rsidTr="001509E1">
        <w:tc>
          <w:tcPr>
            <w:tcW w:w="2694" w:type="dxa"/>
            <w:vMerge/>
          </w:tcPr>
          <w:p w:rsidR="00022378" w:rsidRPr="007272E8" w:rsidRDefault="00022378" w:rsidP="0002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22378" w:rsidRPr="007272E8" w:rsidRDefault="00022378" w:rsidP="0002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. Совещание при директоре: «Утверждение плана-графика подготовки школы к ЕГЭ»</w:t>
            </w:r>
          </w:p>
        </w:tc>
        <w:tc>
          <w:tcPr>
            <w:tcW w:w="2268" w:type="dxa"/>
          </w:tcPr>
          <w:p w:rsidR="00022378" w:rsidRPr="007272E8" w:rsidRDefault="00022378" w:rsidP="0002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/>
                <w:sz w:val="24"/>
                <w:szCs w:val="24"/>
              </w:rPr>
              <w:t>Михайлова Л.Б</w:t>
            </w:r>
          </w:p>
        </w:tc>
      </w:tr>
      <w:tr w:rsidR="00022378" w:rsidRPr="007272E8" w:rsidTr="001509E1">
        <w:tc>
          <w:tcPr>
            <w:tcW w:w="2694" w:type="dxa"/>
          </w:tcPr>
          <w:p w:rsidR="00022378" w:rsidRPr="007272E8" w:rsidRDefault="00022378" w:rsidP="0002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документация</w:t>
            </w:r>
          </w:p>
        </w:tc>
        <w:tc>
          <w:tcPr>
            <w:tcW w:w="6095" w:type="dxa"/>
          </w:tcPr>
          <w:p w:rsidR="00022378" w:rsidRPr="007272E8" w:rsidRDefault="00022378" w:rsidP="0002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Подготовка ведомости учета ознакомления учащихся с инструкцией по ЕГЭ</w:t>
            </w:r>
          </w:p>
        </w:tc>
        <w:tc>
          <w:tcPr>
            <w:tcW w:w="2268" w:type="dxa"/>
          </w:tcPr>
          <w:p w:rsidR="00022378" w:rsidRPr="007272E8" w:rsidRDefault="00022378" w:rsidP="0002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Михайлова Л.Б</w:t>
            </w:r>
          </w:p>
          <w:p w:rsidR="00022378" w:rsidRPr="007272E8" w:rsidRDefault="00022378" w:rsidP="0002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78" w:rsidRPr="007272E8" w:rsidTr="001509E1">
        <w:tc>
          <w:tcPr>
            <w:tcW w:w="2694" w:type="dxa"/>
            <w:vMerge w:val="restart"/>
          </w:tcPr>
          <w:p w:rsidR="00022378" w:rsidRPr="007272E8" w:rsidRDefault="00022378" w:rsidP="0002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  <w:p w:rsidR="00022378" w:rsidRPr="007272E8" w:rsidRDefault="00022378" w:rsidP="0002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378" w:rsidRPr="007272E8" w:rsidRDefault="00022378" w:rsidP="0002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22378" w:rsidRDefault="00022378" w:rsidP="0002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тренировке заполнения бланков ЕГЭ</w:t>
            </w:r>
          </w:p>
          <w:p w:rsidR="00127C99" w:rsidRPr="007272E8" w:rsidRDefault="00127C99" w:rsidP="0002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Итоговому сочинению </w:t>
            </w:r>
          </w:p>
        </w:tc>
        <w:tc>
          <w:tcPr>
            <w:tcW w:w="2268" w:type="dxa"/>
          </w:tcPr>
          <w:p w:rsidR="00022378" w:rsidRPr="007272E8" w:rsidRDefault="00022378" w:rsidP="0002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Михайлова Л.Б</w:t>
            </w:r>
          </w:p>
          <w:p w:rsidR="00022378" w:rsidRPr="007272E8" w:rsidRDefault="00022378" w:rsidP="00022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22378" w:rsidRPr="007272E8" w:rsidTr="001509E1">
        <w:tc>
          <w:tcPr>
            <w:tcW w:w="2694" w:type="dxa"/>
            <w:vMerge/>
          </w:tcPr>
          <w:p w:rsidR="00022378" w:rsidRPr="007272E8" w:rsidRDefault="00022378" w:rsidP="00022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22378" w:rsidRPr="007272E8" w:rsidRDefault="00022378" w:rsidP="0002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3. Информационная работа по вопросам консультирования учащихся</w:t>
            </w:r>
          </w:p>
        </w:tc>
        <w:tc>
          <w:tcPr>
            <w:tcW w:w="2268" w:type="dxa"/>
          </w:tcPr>
          <w:p w:rsidR="00022378" w:rsidRPr="007272E8" w:rsidRDefault="00022378" w:rsidP="0002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Михайлова Л.Б</w:t>
            </w:r>
          </w:p>
        </w:tc>
      </w:tr>
      <w:tr w:rsidR="00022378" w:rsidRPr="007272E8" w:rsidTr="001509E1">
        <w:tc>
          <w:tcPr>
            <w:tcW w:w="2694" w:type="dxa"/>
          </w:tcPr>
          <w:p w:rsidR="00022378" w:rsidRPr="007272E8" w:rsidRDefault="00022378" w:rsidP="00022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022378" w:rsidRPr="007272E8" w:rsidRDefault="00022378" w:rsidP="00022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22378" w:rsidRPr="007A27DD" w:rsidRDefault="00022378" w:rsidP="0002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A27DD">
              <w:rPr>
                <w:rFonts w:ascii="Times New Roman" w:hAnsi="Times New Roman" w:cs="Times New Roman"/>
                <w:sz w:val="24"/>
                <w:szCs w:val="24"/>
              </w:rPr>
              <w:t>Индивидуальное информирование и консультирование по вопросам, связанным с ЕГЭ</w:t>
            </w:r>
          </w:p>
          <w:p w:rsidR="00022378" w:rsidRPr="007272E8" w:rsidRDefault="00022378" w:rsidP="0002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Прохождение комиссии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ПМПК 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которые будут проходить ГИА в форме ГВЭ</w:t>
            </w:r>
          </w:p>
        </w:tc>
        <w:tc>
          <w:tcPr>
            <w:tcW w:w="2268" w:type="dxa"/>
          </w:tcPr>
          <w:p w:rsidR="00022378" w:rsidRDefault="00022378" w:rsidP="0002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Михайлова Л.Б</w:t>
            </w:r>
          </w:p>
          <w:p w:rsidR="00022378" w:rsidRPr="007272E8" w:rsidRDefault="00022378" w:rsidP="0002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378" w:rsidRPr="007272E8" w:rsidRDefault="00022378" w:rsidP="0002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378" w:rsidRPr="007272E8" w:rsidTr="001509E1">
        <w:tc>
          <w:tcPr>
            <w:tcW w:w="2694" w:type="dxa"/>
            <w:vMerge w:val="restart"/>
          </w:tcPr>
          <w:p w:rsidR="00022378" w:rsidRPr="007272E8" w:rsidRDefault="00022378" w:rsidP="0002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6095" w:type="dxa"/>
          </w:tcPr>
          <w:p w:rsidR="00022378" w:rsidRPr="007272E8" w:rsidRDefault="00022378" w:rsidP="000223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совещание: «Педагогические условия обеспечения качества проведения итоговой аттестации в форме ЕГЭ и ОГЭ».</w:t>
            </w:r>
          </w:p>
          <w:p w:rsidR="00022378" w:rsidRPr="007272E8" w:rsidRDefault="00022378" w:rsidP="0002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Вопросы совещания:</w:t>
            </w:r>
          </w:p>
          <w:p w:rsidR="00022378" w:rsidRPr="007272E8" w:rsidRDefault="00022378" w:rsidP="0002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1. Информационно-просветительская работа по подготовке и проведению ЕГЭ.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учителей-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предметников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изменениями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на 2024 год, представленных ФГБНУ «ФИПИ»</w:t>
            </w:r>
          </w:p>
          <w:p w:rsidR="00022378" w:rsidRPr="007272E8" w:rsidRDefault="00022378" w:rsidP="0002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2. Использование ИКТ при подготовки учащихся к итоговой аттестации в формате ЕГЭ. </w:t>
            </w:r>
          </w:p>
        </w:tc>
        <w:tc>
          <w:tcPr>
            <w:tcW w:w="2268" w:type="dxa"/>
          </w:tcPr>
          <w:p w:rsidR="00022378" w:rsidRPr="007272E8" w:rsidRDefault="00022378" w:rsidP="0002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Михайлова Л.Б</w:t>
            </w:r>
          </w:p>
          <w:p w:rsidR="00022378" w:rsidRPr="007272E8" w:rsidRDefault="00022378" w:rsidP="0002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  <w:tr w:rsidR="00022378" w:rsidRPr="007272E8" w:rsidTr="001509E1">
        <w:tc>
          <w:tcPr>
            <w:tcW w:w="2694" w:type="dxa"/>
            <w:vMerge/>
          </w:tcPr>
          <w:p w:rsidR="00022378" w:rsidRPr="007272E8" w:rsidRDefault="00022378" w:rsidP="00022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22378" w:rsidRPr="007272E8" w:rsidRDefault="00022378" w:rsidP="000223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учителей-предметников по подготовке учащихся к ЕГЭ. Посещение уроков.</w:t>
            </w:r>
          </w:p>
        </w:tc>
        <w:tc>
          <w:tcPr>
            <w:tcW w:w="2268" w:type="dxa"/>
          </w:tcPr>
          <w:p w:rsidR="00022378" w:rsidRPr="007272E8" w:rsidRDefault="00022378" w:rsidP="0002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E50B9E" w:rsidRPr="007272E8" w:rsidRDefault="00E50B9E" w:rsidP="00E50B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2E8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2694"/>
        <w:gridCol w:w="6095"/>
        <w:gridCol w:w="2268"/>
      </w:tblGrid>
      <w:tr w:rsidR="00E50B9E" w:rsidRPr="007272E8" w:rsidTr="00E50B9E">
        <w:tc>
          <w:tcPr>
            <w:tcW w:w="2694" w:type="dxa"/>
          </w:tcPr>
          <w:p w:rsidR="00E50B9E" w:rsidRPr="007272E8" w:rsidRDefault="00E50B9E" w:rsidP="00E50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6095" w:type="dxa"/>
          </w:tcPr>
          <w:p w:rsidR="00E50B9E" w:rsidRDefault="001D51CF" w:rsidP="00E5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50B9E" w:rsidRPr="007272E8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Инструктивно-методическая работа с классными руководителями, учителями, учащимися, родителями о целях и технологиях проведения ЕГЭ</w:t>
            </w:r>
          </w:p>
          <w:p w:rsidR="001D51CF" w:rsidRDefault="001D51CF" w:rsidP="00E5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>2.</w:t>
            </w:r>
            <w:r w:rsidRPr="001D51C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t xml:space="preserve">"Стратегии подготовки учащихся к устной части ОГЭ </w:t>
            </w:r>
            <w:r w:rsidRPr="001D51C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en-US"/>
              </w:rPr>
              <w:lastRenderedPageBreak/>
              <w:t>по английскому языку"</w:t>
            </w:r>
            <w:r w:rsidRPr="00D27A89">
              <w:rPr>
                <w:rFonts w:ascii="Times New Roman" w:eastAsia="Times New Roman" w:hAnsi="Times New Roman"/>
                <w:sz w:val="24"/>
                <w:szCs w:val="24"/>
              </w:rPr>
              <w:t xml:space="preserve"> Мастер-класс</w:t>
            </w:r>
          </w:p>
          <w:p w:rsidR="001D51CF" w:rsidRPr="007272E8" w:rsidRDefault="001D51CF" w:rsidP="00E5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3583" w:rsidRDefault="00B9350B" w:rsidP="00E5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Михайлова Л.Б</w:t>
            </w:r>
          </w:p>
          <w:p w:rsidR="001D51CF" w:rsidRDefault="001D51CF" w:rsidP="00E5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CF" w:rsidRDefault="001D51CF" w:rsidP="00E5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1CF" w:rsidRPr="007272E8" w:rsidRDefault="001D51CF" w:rsidP="00E5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E50B9E" w:rsidRPr="007272E8" w:rsidTr="00E50B9E">
        <w:tc>
          <w:tcPr>
            <w:tcW w:w="2694" w:type="dxa"/>
          </w:tcPr>
          <w:p w:rsidR="00E50B9E" w:rsidRPr="007272E8" w:rsidRDefault="00D93583" w:rsidP="00D93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документация</w:t>
            </w:r>
          </w:p>
        </w:tc>
        <w:tc>
          <w:tcPr>
            <w:tcW w:w="6095" w:type="dxa"/>
          </w:tcPr>
          <w:p w:rsidR="00E50B9E" w:rsidRDefault="003F2DC9" w:rsidP="00B9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3583" w:rsidRPr="007272E8">
              <w:rPr>
                <w:rFonts w:ascii="Times New Roman" w:hAnsi="Times New Roman" w:cs="Times New Roman"/>
                <w:sz w:val="24"/>
                <w:szCs w:val="24"/>
              </w:rPr>
              <w:t>Подготовка базы данных по школе до 1 декабря 20</w:t>
            </w:r>
            <w:r w:rsidR="00B9350B" w:rsidRPr="007272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93583"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года на электронном носителе; сбор копий паспортов учащихся 11-х классов</w:t>
            </w:r>
          </w:p>
          <w:p w:rsidR="003F2DC9" w:rsidRPr="007272E8" w:rsidRDefault="00156448" w:rsidP="00B9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заявлений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11 класса на Итоговое сочинение</w:t>
            </w:r>
          </w:p>
        </w:tc>
        <w:tc>
          <w:tcPr>
            <w:tcW w:w="2268" w:type="dxa"/>
          </w:tcPr>
          <w:p w:rsidR="00E50B9E" w:rsidRPr="007272E8" w:rsidRDefault="00B9350B" w:rsidP="00E50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Л.Б., </w:t>
            </w:r>
            <w:proofErr w:type="spellStart"/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D59E1" w:rsidRPr="007272E8" w:rsidTr="00E50B9E">
        <w:tc>
          <w:tcPr>
            <w:tcW w:w="2694" w:type="dxa"/>
            <w:vMerge w:val="restart"/>
          </w:tcPr>
          <w:p w:rsidR="00DD59E1" w:rsidRPr="007272E8" w:rsidRDefault="00DD59E1" w:rsidP="00D93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6095" w:type="dxa"/>
          </w:tcPr>
          <w:p w:rsidR="00DD59E1" w:rsidRPr="007272E8" w:rsidRDefault="00DD59E1" w:rsidP="00E5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учащихся</w:t>
            </w:r>
          </w:p>
        </w:tc>
        <w:tc>
          <w:tcPr>
            <w:tcW w:w="2268" w:type="dxa"/>
          </w:tcPr>
          <w:p w:rsidR="00DD59E1" w:rsidRPr="007272E8" w:rsidRDefault="00DD59E1" w:rsidP="00E5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Михайлова Л.Б</w:t>
            </w:r>
          </w:p>
        </w:tc>
      </w:tr>
      <w:tr w:rsidR="00DD59E1" w:rsidRPr="007272E8" w:rsidTr="00E50B9E">
        <w:tc>
          <w:tcPr>
            <w:tcW w:w="2694" w:type="dxa"/>
            <w:vMerge/>
          </w:tcPr>
          <w:p w:rsidR="00DD59E1" w:rsidRPr="007272E8" w:rsidRDefault="00DD59E1" w:rsidP="00E50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D59E1" w:rsidRPr="007272E8" w:rsidRDefault="00DD59E1" w:rsidP="00E5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Работа с заданиями различной сложности.</w:t>
            </w:r>
          </w:p>
          <w:p w:rsidR="00DD59E1" w:rsidRDefault="00DD59E1" w:rsidP="00E5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Работа с бланками.</w:t>
            </w:r>
          </w:p>
          <w:p w:rsidR="00127C99" w:rsidRPr="007272E8" w:rsidRDefault="00127C99" w:rsidP="00E5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пробного итогового сочинения</w:t>
            </w:r>
          </w:p>
        </w:tc>
        <w:tc>
          <w:tcPr>
            <w:tcW w:w="2268" w:type="dxa"/>
          </w:tcPr>
          <w:p w:rsidR="00DD59E1" w:rsidRPr="007272E8" w:rsidRDefault="00DD59E1" w:rsidP="00E5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D59E1" w:rsidRPr="007272E8" w:rsidTr="00E50B9E">
        <w:tc>
          <w:tcPr>
            <w:tcW w:w="2694" w:type="dxa"/>
            <w:vMerge/>
          </w:tcPr>
          <w:p w:rsidR="00DD59E1" w:rsidRPr="007272E8" w:rsidRDefault="00DD59E1" w:rsidP="00E50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D59E1" w:rsidRPr="007272E8" w:rsidRDefault="00DD59E1" w:rsidP="0002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сопровождения участников ГИА по вопросам </w:t>
            </w:r>
            <w:proofErr w:type="gramStart"/>
            <w:r w:rsidR="00022378">
              <w:rPr>
                <w:rFonts w:ascii="Times New Roman" w:hAnsi="Times New Roman" w:cs="Times New Roman"/>
                <w:sz w:val="24"/>
                <w:szCs w:val="24"/>
              </w:rPr>
              <w:t>психологической  готовности</w:t>
            </w:r>
            <w:proofErr w:type="gramEnd"/>
            <w:r w:rsidR="00022378">
              <w:rPr>
                <w:rFonts w:ascii="Times New Roman" w:hAnsi="Times New Roman" w:cs="Times New Roman"/>
                <w:sz w:val="24"/>
                <w:szCs w:val="24"/>
              </w:rPr>
              <w:t xml:space="preserve"> к экзаменам</w:t>
            </w:r>
          </w:p>
        </w:tc>
        <w:tc>
          <w:tcPr>
            <w:tcW w:w="2268" w:type="dxa"/>
          </w:tcPr>
          <w:p w:rsidR="00DD59E1" w:rsidRPr="007272E8" w:rsidRDefault="00022378" w:rsidP="00E5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Н.Ю.</w:t>
            </w:r>
          </w:p>
        </w:tc>
      </w:tr>
      <w:tr w:rsidR="00E50B9E" w:rsidRPr="007272E8" w:rsidTr="00E50B9E">
        <w:tc>
          <w:tcPr>
            <w:tcW w:w="2694" w:type="dxa"/>
          </w:tcPr>
          <w:p w:rsidR="00E50B9E" w:rsidRPr="007272E8" w:rsidRDefault="00D93583" w:rsidP="00D93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6095" w:type="dxa"/>
          </w:tcPr>
          <w:p w:rsidR="00E50B9E" w:rsidRPr="007272E8" w:rsidRDefault="00D93583" w:rsidP="00E5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Индивидуальное информирование и консультирование по вопросам, связанны</w:t>
            </w:r>
            <w:r w:rsidR="00B9350B" w:rsidRPr="007272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с ЕГЭ</w:t>
            </w:r>
            <w:r w:rsidR="00B9350B"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и ОГЭ</w:t>
            </w:r>
          </w:p>
          <w:p w:rsidR="00D93583" w:rsidRPr="007272E8" w:rsidRDefault="00D93583" w:rsidP="00E5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ЕГЭ на сайте школы</w:t>
            </w:r>
          </w:p>
        </w:tc>
        <w:tc>
          <w:tcPr>
            <w:tcW w:w="2268" w:type="dxa"/>
          </w:tcPr>
          <w:p w:rsidR="00B9350B" w:rsidRPr="007272E8" w:rsidRDefault="00B9350B" w:rsidP="00E5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Л.Б., </w:t>
            </w:r>
          </w:p>
          <w:p w:rsidR="00B9350B" w:rsidRPr="007272E8" w:rsidRDefault="00B9350B" w:rsidP="00E5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50B" w:rsidRPr="007272E8" w:rsidRDefault="00B9350B" w:rsidP="00E5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583" w:rsidRPr="007272E8" w:rsidRDefault="00B9350B" w:rsidP="00E5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Жарова Р.В.</w:t>
            </w:r>
          </w:p>
        </w:tc>
      </w:tr>
      <w:tr w:rsidR="00E50B9E" w:rsidRPr="007272E8" w:rsidTr="00E50B9E">
        <w:tc>
          <w:tcPr>
            <w:tcW w:w="2694" w:type="dxa"/>
          </w:tcPr>
          <w:p w:rsidR="00E50B9E" w:rsidRPr="007272E8" w:rsidRDefault="00D93583" w:rsidP="00D93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6095" w:type="dxa"/>
          </w:tcPr>
          <w:p w:rsidR="00E50B9E" w:rsidRDefault="001D51CF" w:rsidP="00E5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3583" w:rsidRPr="007272E8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учителей-предметников по подготовке учащихся к ЕГЭ. Посещение уроков.</w:t>
            </w:r>
          </w:p>
          <w:p w:rsidR="00127C99" w:rsidRPr="007272E8" w:rsidRDefault="00127C99" w:rsidP="00E5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Анализ пробного итогового сочинения</w:t>
            </w:r>
          </w:p>
        </w:tc>
        <w:tc>
          <w:tcPr>
            <w:tcW w:w="2268" w:type="dxa"/>
          </w:tcPr>
          <w:p w:rsidR="00D93583" w:rsidRDefault="00B9350B" w:rsidP="00E5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27C99" w:rsidRDefault="00127C99" w:rsidP="00E50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99" w:rsidRPr="007272E8" w:rsidRDefault="00127C99" w:rsidP="00E5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 учителей русского языка и литературы</w:t>
            </w:r>
          </w:p>
        </w:tc>
      </w:tr>
    </w:tbl>
    <w:p w:rsidR="00D93583" w:rsidRPr="007272E8" w:rsidRDefault="00D93583" w:rsidP="00D93583">
      <w:pPr>
        <w:jc w:val="center"/>
        <w:rPr>
          <w:rFonts w:ascii="Times New Roman" w:hAnsi="Times New Roman" w:cs="Times New Roman"/>
          <w:sz w:val="24"/>
          <w:szCs w:val="24"/>
        </w:rPr>
      </w:pPr>
      <w:r w:rsidRPr="007272E8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2694"/>
        <w:gridCol w:w="6095"/>
        <w:gridCol w:w="2268"/>
      </w:tblGrid>
      <w:tr w:rsidR="004F7D43" w:rsidRPr="007272E8" w:rsidTr="00D93583">
        <w:tc>
          <w:tcPr>
            <w:tcW w:w="2694" w:type="dxa"/>
            <w:vMerge w:val="restart"/>
          </w:tcPr>
          <w:p w:rsidR="004F7D43" w:rsidRPr="007272E8" w:rsidRDefault="004F7D43" w:rsidP="00D93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6095" w:type="dxa"/>
          </w:tcPr>
          <w:p w:rsidR="004F7D43" w:rsidRPr="007272E8" w:rsidRDefault="004F7D43" w:rsidP="00D93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1.Подготовка материалов для проведения </w:t>
            </w:r>
            <w:r w:rsidR="00B9350B" w:rsidRPr="007272E8">
              <w:rPr>
                <w:rFonts w:ascii="Times New Roman" w:hAnsi="Times New Roman" w:cs="Times New Roman"/>
                <w:sz w:val="24"/>
                <w:szCs w:val="24"/>
              </w:rPr>
              <w:t>контрольных работ в формате ОГЭ и ЕГЭ</w:t>
            </w: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тесты,бланки</w:t>
            </w:r>
            <w:proofErr w:type="spellEnd"/>
            <w:proofErr w:type="gramEnd"/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7D43" w:rsidRDefault="004F7D43" w:rsidP="00B9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2.Производственное совещание: «Подготовка и проведение </w:t>
            </w:r>
            <w:r w:rsidR="00B9350B" w:rsidRPr="007272E8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6448" w:rsidRPr="007272E8" w:rsidRDefault="00156448" w:rsidP="00B9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Проведение ИТОГОВОГО сочинения.</w:t>
            </w:r>
          </w:p>
        </w:tc>
        <w:tc>
          <w:tcPr>
            <w:tcW w:w="2268" w:type="dxa"/>
          </w:tcPr>
          <w:p w:rsidR="004F7D43" w:rsidRPr="007272E8" w:rsidRDefault="00B9350B" w:rsidP="004F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Михайлова Л.Б</w:t>
            </w:r>
          </w:p>
        </w:tc>
      </w:tr>
      <w:tr w:rsidR="004F7D43" w:rsidRPr="007272E8" w:rsidTr="00D93583">
        <w:tc>
          <w:tcPr>
            <w:tcW w:w="2694" w:type="dxa"/>
            <w:vMerge/>
          </w:tcPr>
          <w:p w:rsidR="004F7D43" w:rsidRPr="007272E8" w:rsidRDefault="004F7D43" w:rsidP="00D9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F7D43" w:rsidRPr="007272E8" w:rsidRDefault="004F7D43" w:rsidP="004F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3.Подготовка материалов (информационных, наглядных: графики, диаграммы) к выступлению на родительском собрании</w:t>
            </w:r>
          </w:p>
        </w:tc>
        <w:tc>
          <w:tcPr>
            <w:tcW w:w="2268" w:type="dxa"/>
          </w:tcPr>
          <w:p w:rsidR="004F7D43" w:rsidRPr="007272E8" w:rsidRDefault="00B9350B" w:rsidP="004F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Михайлова Л.Б</w:t>
            </w:r>
          </w:p>
        </w:tc>
      </w:tr>
      <w:tr w:rsidR="00D93583" w:rsidRPr="007272E8" w:rsidTr="00D93583">
        <w:tc>
          <w:tcPr>
            <w:tcW w:w="2694" w:type="dxa"/>
          </w:tcPr>
          <w:p w:rsidR="00D93583" w:rsidRPr="007272E8" w:rsidRDefault="004F7D43" w:rsidP="00D93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документация</w:t>
            </w:r>
          </w:p>
        </w:tc>
        <w:tc>
          <w:tcPr>
            <w:tcW w:w="6095" w:type="dxa"/>
          </w:tcPr>
          <w:p w:rsidR="004F7D43" w:rsidRPr="007272E8" w:rsidRDefault="004F7D43" w:rsidP="004F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Первичное анкетирование. Сбор письменных заявлений выпускников о выборе экзаменов в форме ЕГЭ</w:t>
            </w:r>
            <w:r w:rsidR="00B9350B"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и ОГЭ</w:t>
            </w:r>
          </w:p>
        </w:tc>
        <w:tc>
          <w:tcPr>
            <w:tcW w:w="2268" w:type="dxa"/>
          </w:tcPr>
          <w:p w:rsidR="00D93583" w:rsidRPr="007272E8" w:rsidRDefault="00B9350B" w:rsidP="004F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Михайлова Л.Б</w:t>
            </w:r>
          </w:p>
        </w:tc>
      </w:tr>
      <w:tr w:rsidR="00D93583" w:rsidRPr="007272E8" w:rsidTr="00D93583">
        <w:tc>
          <w:tcPr>
            <w:tcW w:w="2694" w:type="dxa"/>
          </w:tcPr>
          <w:p w:rsidR="00D93583" w:rsidRPr="007272E8" w:rsidRDefault="004F7D43" w:rsidP="00D93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6095" w:type="dxa"/>
          </w:tcPr>
          <w:p w:rsidR="00D93583" w:rsidRPr="007272E8" w:rsidRDefault="004F7D43" w:rsidP="004F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1.Индивидуальное консультирование учащихся.</w:t>
            </w:r>
          </w:p>
          <w:p w:rsidR="004F7D43" w:rsidRPr="007272E8" w:rsidRDefault="004F7D43" w:rsidP="004F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Рекомендации по подготовке к ЕГЭ</w:t>
            </w:r>
            <w:r w:rsidR="00B9350B"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и ОГЭ</w:t>
            </w: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. Правила заполнения бланков ЕГЭ</w:t>
            </w:r>
          </w:p>
          <w:p w:rsidR="004F7D43" w:rsidRDefault="004F7D43" w:rsidP="004F7D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477E92" w:rsidRPr="007272E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Мини-практикум выполнения заданий ЕГЭ по разделу «Говорение» (</w:t>
            </w:r>
            <w:proofErr w:type="spellStart"/>
            <w:r w:rsidR="00477E92" w:rsidRPr="007272E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анг.яз</w:t>
            </w:r>
            <w:proofErr w:type="spellEnd"/>
            <w:r w:rsidR="00477E92" w:rsidRPr="007272E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EC6E7D" w:rsidRPr="007272E8" w:rsidRDefault="00EC6E7D" w:rsidP="004F7D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3. Участие в технологическом мониторинге по математике</w:t>
            </w:r>
          </w:p>
        </w:tc>
        <w:tc>
          <w:tcPr>
            <w:tcW w:w="2268" w:type="dxa"/>
          </w:tcPr>
          <w:p w:rsidR="00D93583" w:rsidRPr="007272E8" w:rsidRDefault="004F7D43" w:rsidP="004F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4F7D43" w:rsidRPr="007272E8" w:rsidRDefault="00B9350B" w:rsidP="004F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Михайлова Л.Б</w:t>
            </w:r>
          </w:p>
        </w:tc>
      </w:tr>
      <w:tr w:rsidR="00D93583" w:rsidRPr="007272E8" w:rsidTr="00D93583">
        <w:tc>
          <w:tcPr>
            <w:tcW w:w="2694" w:type="dxa"/>
          </w:tcPr>
          <w:p w:rsidR="00D93583" w:rsidRPr="007272E8" w:rsidRDefault="00507438" w:rsidP="00D93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6095" w:type="dxa"/>
          </w:tcPr>
          <w:p w:rsidR="00D93583" w:rsidRPr="007272E8" w:rsidRDefault="00507438" w:rsidP="0050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  <w:r w:rsidR="004552E5" w:rsidRPr="007272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и консультирование по вопросам, связанным с ЕГЭ</w:t>
            </w:r>
            <w:r w:rsidR="00B9350B"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и ОГЭ</w:t>
            </w:r>
          </w:p>
        </w:tc>
        <w:tc>
          <w:tcPr>
            <w:tcW w:w="2268" w:type="dxa"/>
          </w:tcPr>
          <w:p w:rsidR="00507438" w:rsidRPr="007272E8" w:rsidRDefault="00B9350B" w:rsidP="0050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Михайлова Л.Б</w:t>
            </w:r>
          </w:p>
        </w:tc>
      </w:tr>
      <w:tr w:rsidR="00D93583" w:rsidRPr="007272E8" w:rsidTr="00D93583">
        <w:tc>
          <w:tcPr>
            <w:tcW w:w="2694" w:type="dxa"/>
          </w:tcPr>
          <w:p w:rsidR="00D93583" w:rsidRPr="007272E8" w:rsidRDefault="00507438" w:rsidP="00D93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6095" w:type="dxa"/>
          </w:tcPr>
          <w:p w:rsidR="00D93583" w:rsidRPr="007272E8" w:rsidRDefault="00507438" w:rsidP="00B9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B9350B" w:rsidRPr="007272E8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с целью контроля за деятельностью учителей-предметников о подготовке учащихся к ЕГЭ</w:t>
            </w:r>
            <w:r w:rsidR="00B9350B"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и ОГЭ</w:t>
            </w:r>
          </w:p>
        </w:tc>
        <w:tc>
          <w:tcPr>
            <w:tcW w:w="2268" w:type="dxa"/>
          </w:tcPr>
          <w:p w:rsidR="00B9350B" w:rsidRPr="007272E8" w:rsidRDefault="00B9350B" w:rsidP="0050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Михайлова Л.Б</w:t>
            </w:r>
          </w:p>
          <w:p w:rsidR="00507438" w:rsidRPr="007272E8" w:rsidRDefault="00507438" w:rsidP="0050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507438" w:rsidRPr="007272E8" w:rsidRDefault="00507438" w:rsidP="0050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E50B9E" w:rsidRPr="007272E8" w:rsidRDefault="00507438" w:rsidP="00D93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2E8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2694"/>
        <w:gridCol w:w="6095"/>
        <w:gridCol w:w="2268"/>
      </w:tblGrid>
      <w:tr w:rsidR="00507438" w:rsidRPr="007272E8" w:rsidTr="00507438">
        <w:tc>
          <w:tcPr>
            <w:tcW w:w="2694" w:type="dxa"/>
          </w:tcPr>
          <w:p w:rsidR="00507438" w:rsidRPr="007272E8" w:rsidRDefault="00507438" w:rsidP="00507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6095" w:type="dxa"/>
          </w:tcPr>
          <w:p w:rsidR="00507438" w:rsidRPr="007272E8" w:rsidRDefault="00507438" w:rsidP="005074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проведения пробного </w:t>
            </w:r>
            <w:proofErr w:type="spellStart"/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  <w:r w:rsidR="00B9350B"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и ОГЭ</w:t>
            </w: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(тесты, бланки)</w:t>
            </w:r>
          </w:p>
        </w:tc>
        <w:tc>
          <w:tcPr>
            <w:tcW w:w="2268" w:type="dxa"/>
          </w:tcPr>
          <w:p w:rsidR="00507438" w:rsidRPr="007272E8" w:rsidRDefault="00B9350B" w:rsidP="0050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Михайлова Л.Б</w:t>
            </w:r>
            <w:r w:rsidR="004552E5" w:rsidRPr="00727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2E5" w:rsidRPr="007272E8" w:rsidRDefault="004552E5" w:rsidP="0050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 w:rsidRPr="00727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507438" w:rsidRPr="007272E8" w:rsidTr="00507438">
        <w:tc>
          <w:tcPr>
            <w:tcW w:w="2694" w:type="dxa"/>
          </w:tcPr>
          <w:p w:rsidR="00507438" w:rsidRPr="007272E8" w:rsidRDefault="00507438" w:rsidP="00507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учащимися</w:t>
            </w:r>
          </w:p>
        </w:tc>
        <w:tc>
          <w:tcPr>
            <w:tcW w:w="6095" w:type="dxa"/>
          </w:tcPr>
          <w:p w:rsidR="00477E92" w:rsidRPr="007272E8" w:rsidRDefault="00507438" w:rsidP="0050743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E92" w:rsidRPr="007272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.Закрепление полученных знаний – проведение </w:t>
            </w:r>
            <w:r w:rsidR="00477E92" w:rsidRPr="007272E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итоговой контрольной</w:t>
            </w:r>
            <w:r w:rsidR="00477E92" w:rsidRPr="007272E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работы по английскому языку в формате ЕГЭ.</w:t>
            </w:r>
          </w:p>
          <w:p w:rsidR="00507438" w:rsidRPr="007272E8" w:rsidRDefault="004552E5" w:rsidP="0050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438" w:rsidRPr="007272E8">
              <w:rPr>
                <w:rFonts w:ascii="Times New Roman" w:hAnsi="Times New Roman" w:cs="Times New Roman"/>
                <w:sz w:val="24"/>
                <w:szCs w:val="24"/>
              </w:rPr>
              <w:t>.Работа по заполнению бланков</w:t>
            </w:r>
          </w:p>
          <w:p w:rsidR="00477E92" w:rsidRDefault="004552E5" w:rsidP="0050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7E92" w:rsidRPr="00727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7E92" w:rsidRPr="007272E8">
              <w:rPr>
                <w:sz w:val="24"/>
                <w:szCs w:val="24"/>
              </w:rPr>
              <w:t xml:space="preserve"> </w:t>
            </w:r>
            <w:r w:rsidR="00477E92" w:rsidRPr="007272E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выпускников по ЕГЭ по английскому языку</w:t>
            </w:r>
          </w:p>
          <w:p w:rsidR="00022378" w:rsidRPr="007272E8" w:rsidRDefault="00022378" w:rsidP="0050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Организация сопровождения участников ГИА по вопросам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психологической  готовности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экзаменам</w:t>
            </w:r>
          </w:p>
        </w:tc>
        <w:tc>
          <w:tcPr>
            <w:tcW w:w="2268" w:type="dxa"/>
          </w:tcPr>
          <w:p w:rsidR="00B9350B" w:rsidRPr="007272E8" w:rsidRDefault="00B9350B" w:rsidP="0050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Михайлова Л.Б</w:t>
            </w:r>
          </w:p>
          <w:p w:rsidR="00507438" w:rsidRDefault="00507438" w:rsidP="0050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022378" w:rsidRDefault="00022378" w:rsidP="00507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78" w:rsidRDefault="00022378" w:rsidP="00507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78" w:rsidRDefault="00022378" w:rsidP="00507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78" w:rsidRPr="007272E8" w:rsidRDefault="00022378" w:rsidP="0050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Н.Ю.</w:t>
            </w:r>
          </w:p>
        </w:tc>
      </w:tr>
      <w:tr w:rsidR="00507438" w:rsidRPr="007272E8" w:rsidTr="00507438">
        <w:tc>
          <w:tcPr>
            <w:tcW w:w="2694" w:type="dxa"/>
          </w:tcPr>
          <w:p w:rsidR="00507438" w:rsidRPr="007272E8" w:rsidRDefault="00507438" w:rsidP="00507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507438" w:rsidRPr="007272E8" w:rsidRDefault="00507438" w:rsidP="00507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07438" w:rsidRPr="007272E8" w:rsidRDefault="00507438" w:rsidP="00B9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 результатах проведения </w:t>
            </w:r>
            <w:r w:rsidR="00B9350B" w:rsidRPr="007272E8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2268" w:type="dxa"/>
          </w:tcPr>
          <w:p w:rsidR="00507438" w:rsidRPr="007272E8" w:rsidRDefault="00507438" w:rsidP="0050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07438" w:rsidRPr="007272E8" w:rsidTr="00507438">
        <w:tc>
          <w:tcPr>
            <w:tcW w:w="2694" w:type="dxa"/>
          </w:tcPr>
          <w:p w:rsidR="00507438" w:rsidRPr="007272E8" w:rsidRDefault="00507438" w:rsidP="00507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6095" w:type="dxa"/>
          </w:tcPr>
          <w:p w:rsidR="00507438" w:rsidRPr="007272E8" w:rsidRDefault="003044C2" w:rsidP="0050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1.Производственное совещание: «Итоги </w:t>
            </w:r>
            <w:r w:rsidR="00B9350B" w:rsidRPr="007272E8">
              <w:rPr>
                <w:rFonts w:ascii="Times New Roman" w:hAnsi="Times New Roman" w:cs="Times New Roman"/>
                <w:sz w:val="24"/>
                <w:szCs w:val="24"/>
              </w:rPr>
              <w:t>проведенных контрольных работ</w:t>
            </w: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44C2" w:rsidRPr="007272E8" w:rsidRDefault="003044C2" w:rsidP="0050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2.Контроль деятельности учителей-предметников по подготовке учащихся к ЕГЭ. Посещение уроков.</w:t>
            </w:r>
          </w:p>
        </w:tc>
        <w:tc>
          <w:tcPr>
            <w:tcW w:w="2268" w:type="dxa"/>
          </w:tcPr>
          <w:p w:rsidR="00B9350B" w:rsidRPr="007272E8" w:rsidRDefault="00B9350B" w:rsidP="0050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Михайлова Л.Б</w:t>
            </w:r>
          </w:p>
          <w:p w:rsidR="003044C2" w:rsidRPr="007272E8" w:rsidRDefault="003044C2" w:rsidP="0050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B9350B" w:rsidRPr="007272E8" w:rsidRDefault="00B9350B" w:rsidP="00507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507438" w:rsidRPr="007272E8" w:rsidRDefault="003044C2" w:rsidP="003044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2E8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2694"/>
        <w:gridCol w:w="6095"/>
        <w:gridCol w:w="2268"/>
      </w:tblGrid>
      <w:tr w:rsidR="003044C2" w:rsidRPr="007272E8" w:rsidTr="003044C2">
        <w:tc>
          <w:tcPr>
            <w:tcW w:w="2694" w:type="dxa"/>
          </w:tcPr>
          <w:p w:rsidR="003044C2" w:rsidRPr="007272E8" w:rsidRDefault="003044C2" w:rsidP="0030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6095" w:type="dxa"/>
          </w:tcPr>
          <w:p w:rsidR="003044C2" w:rsidRPr="007272E8" w:rsidRDefault="003044C2" w:rsidP="0030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Подготовка памяток для участвующих в ЕГЭ</w:t>
            </w:r>
            <w:r w:rsidR="00477E92"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и ОГЭ</w:t>
            </w:r>
          </w:p>
          <w:p w:rsidR="00477E92" w:rsidRPr="007272E8" w:rsidRDefault="00477E92" w:rsidP="0030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Участие  в</w:t>
            </w:r>
            <w:proofErr w:type="gramEnd"/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и семинарах  издательства   Просвещение, Дрофа-</w:t>
            </w:r>
            <w:proofErr w:type="spellStart"/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 по  подготовке  к ЕГЭ по иностранному языку.</w:t>
            </w:r>
          </w:p>
          <w:p w:rsidR="00477E92" w:rsidRPr="007272E8" w:rsidRDefault="00477E92" w:rsidP="00EC6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 </w:t>
            </w:r>
            <w:proofErr w:type="spellStart"/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видеоконсультаций</w:t>
            </w:r>
            <w:proofErr w:type="spellEnd"/>
            <w:proofErr w:type="gramEnd"/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,  по  подготовке  к ЕГЭ 202</w:t>
            </w:r>
            <w:r w:rsidR="00EC6E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 на  сайте  ФИПИ и </w:t>
            </w:r>
            <w:proofErr w:type="spellStart"/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</w:p>
        </w:tc>
        <w:tc>
          <w:tcPr>
            <w:tcW w:w="2268" w:type="dxa"/>
          </w:tcPr>
          <w:p w:rsidR="003044C2" w:rsidRPr="007272E8" w:rsidRDefault="0009683A" w:rsidP="0030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Михайлова Л.Б</w:t>
            </w:r>
          </w:p>
        </w:tc>
      </w:tr>
      <w:tr w:rsidR="003044C2" w:rsidRPr="007272E8" w:rsidTr="003044C2">
        <w:tc>
          <w:tcPr>
            <w:tcW w:w="2694" w:type="dxa"/>
          </w:tcPr>
          <w:p w:rsidR="003044C2" w:rsidRPr="007272E8" w:rsidRDefault="003044C2" w:rsidP="0030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документация</w:t>
            </w:r>
          </w:p>
        </w:tc>
        <w:tc>
          <w:tcPr>
            <w:tcW w:w="6095" w:type="dxa"/>
          </w:tcPr>
          <w:p w:rsidR="003044C2" w:rsidRDefault="003044C2" w:rsidP="0030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Оформление листа ознакомления выпускников с памяткой о правилах проведения ЕГЭ</w:t>
            </w:r>
          </w:p>
          <w:p w:rsidR="00156448" w:rsidRPr="007272E8" w:rsidRDefault="00156448" w:rsidP="0030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заявлений на ГИА</w:t>
            </w:r>
          </w:p>
        </w:tc>
        <w:tc>
          <w:tcPr>
            <w:tcW w:w="2268" w:type="dxa"/>
          </w:tcPr>
          <w:p w:rsidR="003044C2" w:rsidRPr="007272E8" w:rsidRDefault="0009683A" w:rsidP="0030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Михайлова Л.Б</w:t>
            </w:r>
          </w:p>
        </w:tc>
      </w:tr>
      <w:tr w:rsidR="003044C2" w:rsidRPr="007272E8" w:rsidTr="003044C2">
        <w:tc>
          <w:tcPr>
            <w:tcW w:w="2694" w:type="dxa"/>
            <w:vMerge w:val="restart"/>
          </w:tcPr>
          <w:p w:rsidR="003044C2" w:rsidRPr="007272E8" w:rsidRDefault="003044C2" w:rsidP="0030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6095" w:type="dxa"/>
          </w:tcPr>
          <w:p w:rsidR="003044C2" w:rsidRPr="007272E8" w:rsidRDefault="003044C2" w:rsidP="0030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1.Тестов</w:t>
            </w:r>
            <w:r w:rsidR="004552E5" w:rsidRPr="007272E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4552E5" w:rsidRPr="007272E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552E5"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типу ЕГЭ, ОГЭ </w:t>
            </w: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552E5"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по предметам по </w:t>
            </w:r>
            <w:proofErr w:type="spellStart"/>
            <w:r w:rsidR="004552E5" w:rsidRPr="007272E8">
              <w:rPr>
                <w:rFonts w:ascii="Times New Roman" w:hAnsi="Times New Roman" w:cs="Times New Roman"/>
                <w:sz w:val="24"/>
                <w:szCs w:val="24"/>
              </w:rPr>
              <w:t>выбыру</w:t>
            </w:r>
            <w:proofErr w:type="spellEnd"/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44C2" w:rsidRPr="007272E8" w:rsidRDefault="003044C2" w:rsidP="0030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2. Индивидуальное консультирование</w:t>
            </w:r>
          </w:p>
          <w:p w:rsidR="003044C2" w:rsidRPr="007272E8" w:rsidRDefault="003044C2" w:rsidP="0030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3.Рекомендации по подготовке к ЕГЭ</w:t>
            </w:r>
            <w:r w:rsidR="0009683A"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и ОГЭ</w:t>
            </w:r>
          </w:p>
        </w:tc>
        <w:tc>
          <w:tcPr>
            <w:tcW w:w="2268" w:type="dxa"/>
          </w:tcPr>
          <w:p w:rsidR="003044C2" w:rsidRPr="007272E8" w:rsidRDefault="0009683A" w:rsidP="0030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Михайлова Л.Б</w:t>
            </w:r>
          </w:p>
          <w:p w:rsidR="004552E5" w:rsidRPr="007272E8" w:rsidRDefault="004552E5" w:rsidP="0045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4552E5" w:rsidRPr="007272E8" w:rsidRDefault="004552E5" w:rsidP="00304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C2" w:rsidRPr="007272E8" w:rsidTr="003044C2">
        <w:tc>
          <w:tcPr>
            <w:tcW w:w="2694" w:type="dxa"/>
            <w:vMerge/>
          </w:tcPr>
          <w:p w:rsidR="003044C2" w:rsidRPr="007272E8" w:rsidRDefault="003044C2" w:rsidP="0030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044C2" w:rsidRPr="007272E8" w:rsidRDefault="003044C2" w:rsidP="0030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Работа с заданиями различной сложности. Работа по заполнению бланков.</w:t>
            </w:r>
          </w:p>
        </w:tc>
        <w:tc>
          <w:tcPr>
            <w:tcW w:w="2268" w:type="dxa"/>
          </w:tcPr>
          <w:p w:rsidR="003044C2" w:rsidRPr="007272E8" w:rsidRDefault="003044C2" w:rsidP="0030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3044C2" w:rsidRPr="007272E8" w:rsidTr="003044C2">
        <w:tc>
          <w:tcPr>
            <w:tcW w:w="2694" w:type="dxa"/>
          </w:tcPr>
          <w:p w:rsidR="003044C2" w:rsidRPr="007272E8" w:rsidRDefault="003044C2" w:rsidP="0030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6095" w:type="dxa"/>
          </w:tcPr>
          <w:p w:rsidR="003044C2" w:rsidRPr="007272E8" w:rsidRDefault="003044C2" w:rsidP="0030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по ЕГЭ </w:t>
            </w:r>
            <w:r w:rsidR="0009683A"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и ОГЭ </w:t>
            </w: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на сайте школы</w:t>
            </w:r>
          </w:p>
        </w:tc>
        <w:tc>
          <w:tcPr>
            <w:tcW w:w="2268" w:type="dxa"/>
          </w:tcPr>
          <w:p w:rsidR="003044C2" w:rsidRPr="007272E8" w:rsidRDefault="0009683A" w:rsidP="0030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Михайлова Л.Б., Жарова Р.В.</w:t>
            </w:r>
          </w:p>
        </w:tc>
      </w:tr>
    </w:tbl>
    <w:p w:rsidR="003044C2" w:rsidRPr="007272E8" w:rsidRDefault="003044C2" w:rsidP="003044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2E8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2694"/>
        <w:gridCol w:w="6095"/>
        <w:gridCol w:w="2268"/>
      </w:tblGrid>
      <w:tr w:rsidR="0009683A" w:rsidRPr="007272E8" w:rsidTr="00EC01D3">
        <w:trPr>
          <w:trHeight w:val="1298"/>
        </w:trPr>
        <w:tc>
          <w:tcPr>
            <w:tcW w:w="2694" w:type="dxa"/>
          </w:tcPr>
          <w:p w:rsidR="0009683A" w:rsidRPr="007272E8" w:rsidRDefault="0009683A" w:rsidP="0030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6095" w:type="dxa"/>
          </w:tcPr>
          <w:p w:rsidR="0009683A" w:rsidRPr="007272E8" w:rsidRDefault="0009683A" w:rsidP="0017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1.Подготовка к выступлению на родительском собрании по вопросам подготовки к ЕГЭ и ОГЭ</w:t>
            </w:r>
          </w:p>
        </w:tc>
        <w:tc>
          <w:tcPr>
            <w:tcW w:w="2268" w:type="dxa"/>
          </w:tcPr>
          <w:p w:rsidR="0009683A" w:rsidRPr="007272E8" w:rsidRDefault="0009683A" w:rsidP="0017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Михайлова Л.Б.</w:t>
            </w:r>
          </w:p>
        </w:tc>
      </w:tr>
      <w:tr w:rsidR="003044C2" w:rsidRPr="007272E8" w:rsidTr="003044C2">
        <w:tc>
          <w:tcPr>
            <w:tcW w:w="2694" w:type="dxa"/>
            <w:vMerge w:val="restart"/>
          </w:tcPr>
          <w:p w:rsidR="003044C2" w:rsidRPr="007272E8" w:rsidRDefault="00171AA3" w:rsidP="0030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документация</w:t>
            </w:r>
          </w:p>
        </w:tc>
        <w:tc>
          <w:tcPr>
            <w:tcW w:w="6095" w:type="dxa"/>
          </w:tcPr>
          <w:p w:rsidR="003044C2" w:rsidRPr="007272E8" w:rsidRDefault="00171AA3" w:rsidP="0017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1.Оформление протокола родительского собрания и листа ознакомления родителей с нормативными документами</w:t>
            </w:r>
          </w:p>
        </w:tc>
        <w:tc>
          <w:tcPr>
            <w:tcW w:w="2268" w:type="dxa"/>
          </w:tcPr>
          <w:p w:rsidR="003044C2" w:rsidRPr="007272E8" w:rsidRDefault="0009683A" w:rsidP="0017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Михайлова Л.Б.</w:t>
            </w:r>
          </w:p>
        </w:tc>
      </w:tr>
      <w:tr w:rsidR="003044C2" w:rsidRPr="007272E8" w:rsidTr="003044C2">
        <w:tc>
          <w:tcPr>
            <w:tcW w:w="2694" w:type="dxa"/>
            <w:vMerge/>
          </w:tcPr>
          <w:p w:rsidR="003044C2" w:rsidRPr="007272E8" w:rsidRDefault="003044C2" w:rsidP="0030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3044C2" w:rsidRPr="007272E8" w:rsidRDefault="00171AA3" w:rsidP="0017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2.Сбор уточненных данных о выборе экзаменов выпускниками в форме ЕГЭ</w:t>
            </w:r>
            <w:r w:rsidR="0009683A"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и ОГЭ</w:t>
            </w:r>
          </w:p>
        </w:tc>
        <w:tc>
          <w:tcPr>
            <w:tcW w:w="2268" w:type="dxa"/>
          </w:tcPr>
          <w:p w:rsidR="0009683A" w:rsidRPr="007272E8" w:rsidRDefault="0009683A" w:rsidP="0017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Михайлова Л.Б.</w:t>
            </w:r>
          </w:p>
          <w:p w:rsidR="00A417FB" w:rsidRPr="007272E8" w:rsidRDefault="00A417FB" w:rsidP="0017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683A" w:rsidRPr="007272E8" w:rsidTr="0089432D">
        <w:trPr>
          <w:trHeight w:val="2586"/>
        </w:trPr>
        <w:tc>
          <w:tcPr>
            <w:tcW w:w="2694" w:type="dxa"/>
          </w:tcPr>
          <w:p w:rsidR="0009683A" w:rsidRPr="007272E8" w:rsidRDefault="0009683A" w:rsidP="00171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учащимися</w:t>
            </w:r>
          </w:p>
        </w:tc>
        <w:tc>
          <w:tcPr>
            <w:tcW w:w="6095" w:type="dxa"/>
          </w:tcPr>
          <w:p w:rsidR="0009683A" w:rsidRPr="007272E8" w:rsidRDefault="0009683A" w:rsidP="0017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1.Тестовая работа по русскому языку в 1</w:t>
            </w:r>
            <w:r w:rsidR="00EC6E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классе по типу ЕГЭ </w:t>
            </w:r>
          </w:p>
          <w:p w:rsidR="0009683A" w:rsidRPr="007272E8" w:rsidRDefault="0009683A" w:rsidP="0017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2.Лингвистическая работа по английскому языку</w:t>
            </w:r>
          </w:p>
          <w:p w:rsidR="0009683A" w:rsidRPr="007272E8" w:rsidRDefault="0009683A" w:rsidP="0017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3.Индивидуальное консультирование учащихся</w:t>
            </w:r>
          </w:p>
          <w:p w:rsidR="0009683A" w:rsidRPr="007272E8" w:rsidRDefault="0009683A" w:rsidP="0017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Рекомендации по подготовке к ЕГЭ и ОГЭ</w:t>
            </w:r>
          </w:p>
          <w:p w:rsidR="0009683A" w:rsidRPr="007272E8" w:rsidRDefault="0009683A" w:rsidP="0017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4.Работа с заданиями различной сложности. Работа по заполнению бланков.</w:t>
            </w:r>
          </w:p>
        </w:tc>
        <w:tc>
          <w:tcPr>
            <w:tcW w:w="2268" w:type="dxa"/>
          </w:tcPr>
          <w:p w:rsidR="0009683A" w:rsidRPr="007272E8" w:rsidRDefault="0009683A" w:rsidP="0017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Михайлова Л.Б., учителя-предметники</w:t>
            </w:r>
          </w:p>
        </w:tc>
      </w:tr>
      <w:tr w:rsidR="003044C2" w:rsidRPr="007272E8" w:rsidTr="003044C2">
        <w:tc>
          <w:tcPr>
            <w:tcW w:w="2694" w:type="dxa"/>
          </w:tcPr>
          <w:p w:rsidR="003044C2" w:rsidRPr="007272E8" w:rsidRDefault="00171AA3" w:rsidP="0030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6095" w:type="dxa"/>
          </w:tcPr>
          <w:p w:rsidR="003044C2" w:rsidRPr="007272E8" w:rsidRDefault="00171AA3" w:rsidP="0017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 родителей о проведении </w:t>
            </w:r>
            <w:r w:rsidR="004552E5" w:rsidRPr="007272E8">
              <w:rPr>
                <w:rFonts w:ascii="Times New Roman" w:hAnsi="Times New Roman" w:cs="Times New Roman"/>
                <w:sz w:val="24"/>
                <w:szCs w:val="24"/>
              </w:rPr>
              <w:t>родительского собрания</w:t>
            </w: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, посвященного вопросам подготовки учащихся к ЕГЭ</w:t>
            </w:r>
            <w:r w:rsidR="0009683A"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и ОГЭ</w:t>
            </w:r>
          </w:p>
        </w:tc>
        <w:tc>
          <w:tcPr>
            <w:tcW w:w="2268" w:type="dxa"/>
          </w:tcPr>
          <w:p w:rsidR="003044C2" w:rsidRPr="007272E8" w:rsidRDefault="00A417FB" w:rsidP="0017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044C2" w:rsidRPr="007272E8" w:rsidTr="003044C2">
        <w:tc>
          <w:tcPr>
            <w:tcW w:w="2694" w:type="dxa"/>
          </w:tcPr>
          <w:p w:rsidR="003044C2" w:rsidRPr="007272E8" w:rsidRDefault="00171AA3" w:rsidP="00304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6095" w:type="dxa"/>
          </w:tcPr>
          <w:p w:rsidR="003044C2" w:rsidRPr="007272E8" w:rsidRDefault="00171AA3" w:rsidP="0017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</w:t>
            </w:r>
          </w:p>
          <w:p w:rsidR="00171AA3" w:rsidRPr="007272E8" w:rsidRDefault="00171AA3" w:rsidP="0017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Мониторинг успеваемости по предметам, выбираемых на экзамен в форме ЕГЭ</w:t>
            </w:r>
            <w:r w:rsidR="00564455"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и ОГЭ</w:t>
            </w: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. Контроль подготовки к ЕГЭ</w:t>
            </w:r>
          </w:p>
        </w:tc>
        <w:tc>
          <w:tcPr>
            <w:tcW w:w="2268" w:type="dxa"/>
          </w:tcPr>
          <w:p w:rsidR="003044C2" w:rsidRPr="007272E8" w:rsidRDefault="00564455" w:rsidP="00171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Михайлова Л.Б.</w:t>
            </w:r>
          </w:p>
        </w:tc>
      </w:tr>
    </w:tbl>
    <w:p w:rsidR="003044C2" w:rsidRPr="007272E8" w:rsidRDefault="00A417FB" w:rsidP="003044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2E8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2694"/>
        <w:gridCol w:w="6095"/>
        <w:gridCol w:w="2268"/>
      </w:tblGrid>
      <w:tr w:rsidR="00A417FB" w:rsidRPr="007272E8" w:rsidTr="00A417FB">
        <w:tc>
          <w:tcPr>
            <w:tcW w:w="2694" w:type="dxa"/>
          </w:tcPr>
          <w:p w:rsidR="00A417FB" w:rsidRPr="007272E8" w:rsidRDefault="00A417FB" w:rsidP="00A4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6095" w:type="dxa"/>
          </w:tcPr>
          <w:p w:rsidR="00A417FB" w:rsidRPr="007272E8" w:rsidRDefault="00A417FB" w:rsidP="00A4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директоре: «Организация итоговой аттестации выпускников школ в форме ЕГЭ</w:t>
            </w:r>
            <w:r w:rsidR="00564455"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и ОГЭ</w:t>
            </w: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17FB" w:rsidRPr="007272E8" w:rsidRDefault="00A417FB" w:rsidP="00A4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:rsidR="00A417FB" w:rsidRPr="007272E8" w:rsidRDefault="00A417FB" w:rsidP="00A417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Проведение пробн</w:t>
            </w:r>
            <w:r w:rsidR="00564455" w:rsidRPr="007272E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ЕГЭ и </w:t>
            </w:r>
            <w:r w:rsidR="00564455" w:rsidRPr="007272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ГЭ в установленные сроки</w:t>
            </w:r>
          </w:p>
          <w:p w:rsidR="00A417FB" w:rsidRPr="007272E8" w:rsidRDefault="00A417FB" w:rsidP="00A417F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Оформление письменных заявлений учащихся выпускных 11-х классов о выборе государственных экзаменов</w:t>
            </w:r>
          </w:p>
        </w:tc>
        <w:tc>
          <w:tcPr>
            <w:tcW w:w="2268" w:type="dxa"/>
          </w:tcPr>
          <w:p w:rsidR="00A417FB" w:rsidRPr="007272E8" w:rsidRDefault="00564455" w:rsidP="00A4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Михайлова Л.Б.</w:t>
            </w:r>
          </w:p>
        </w:tc>
      </w:tr>
      <w:tr w:rsidR="00564455" w:rsidRPr="007272E8" w:rsidTr="0083279F">
        <w:trPr>
          <w:trHeight w:val="966"/>
        </w:trPr>
        <w:tc>
          <w:tcPr>
            <w:tcW w:w="2694" w:type="dxa"/>
            <w:vMerge w:val="restart"/>
          </w:tcPr>
          <w:p w:rsidR="00564455" w:rsidRPr="007272E8" w:rsidRDefault="00564455" w:rsidP="00A4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документация</w:t>
            </w:r>
          </w:p>
        </w:tc>
        <w:tc>
          <w:tcPr>
            <w:tcW w:w="6095" w:type="dxa"/>
          </w:tcPr>
          <w:p w:rsidR="00564455" w:rsidRPr="007272E8" w:rsidRDefault="00564455" w:rsidP="00A4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1. Оформление свободной таблицы (списков) участников экзаменационных испытаний по выбору</w:t>
            </w:r>
          </w:p>
        </w:tc>
        <w:tc>
          <w:tcPr>
            <w:tcW w:w="2268" w:type="dxa"/>
          </w:tcPr>
          <w:p w:rsidR="00564455" w:rsidRPr="007272E8" w:rsidRDefault="00564455" w:rsidP="00A4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Михайлова Л.Б</w:t>
            </w:r>
          </w:p>
        </w:tc>
      </w:tr>
      <w:tr w:rsidR="00A417FB" w:rsidRPr="007272E8" w:rsidTr="00A417FB">
        <w:tc>
          <w:tcPr>
            <w:tcW w:w="2694" w:type="dxa"/>
            <w:vMerge/>
          </w:tcPr>
          <w:p w:rsidR="00A417FB" w:rsidRPr="007272E8" w:rsidRDefault="00A417FB" w:rsidP="00A4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417FB" w:rsidRPr="007272E8" w:rsidRDefault="00564455" w:rsidP="00A4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7FB" w:rsidRPr="007272E8">
              <w:rPr>
                <w:rFonts w:ascii="Times New Roman" w:hAnsi="Times New Roman" w:cs="Times New Roman"/>
                <w:sz w:val="24"/>
                <w:szCs w:val="24"/>
              </w:rPr>
              <w:t>.Приказ об утверждении списков учащихся для сдачи ЕГЭ</w:t>
            </w: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и ОГЭ</w:t>
            </w:r>
          </w:p>
        </w:tc>
        <w:tc>
          <w:tcPr>
            <w:tcW w:w="2268" w:type="dxa"/>
          </w:tcPr>
          <w:p w:rsidR="00A417FB" w:rsidRPr="007272E8" w:rsidRDefault="00564455" w:rsidP="00A4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Михайлова Л.Б</w:t>
            </w:r>
          </w:p>
        </w:tc>
      </w:tr>
      <w:tr w:rsidR="00A417FB" w:rsidRPr="007272E8" w:rsidTr="00A417FB">
        <w:tc>
          <w:tcPr>
            <w:tcW w:w="2694" w:type="dxa"/>
            <w:vMerge/>
          </w:tcPr>
          <w:p w:rsidR="00A417FB" w:rsidRPr="007272E8" w:rsidRDefault="00A417FB" w:rsidP="00A4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A417FB" w:rsidRPr="007272E8" w:rsidRDefault="00156448" w:rsidP="00A4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A417FB" w:rsidRPr="007272E8">
              <w:rPr>
                <w:rFonts w:ascii="Times New Roman" w:hAnsi="Times New Roman" w:cs="Times New Roman"/>
                <w:sz w:val="24"/>
                <w:szCs w:val="24"/>
              </w:rPr>
              <w:t>.Приказ о направлении учащихся на пробный ЕГЭ</w:t>
            </w:r>
          </w:p>
        </w:tc>
        <w:tc>
          <w:tcPr>
            <w:tcW w:w="2268" w:type="dxa"/>
          </w:tcPr>
          <w:p w:rsidR="00A417FB" w:rsidRPr="007272E8" w:rsidRDefault="00564455" w:rsidP="00A4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Михайлова Л.Б</w:t>
            </w:r>
            <w:r w:rsidR="00A3627C" w:rsidRPr="00727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17FB" w:rsidRPr="007272E8" w:rsidTr="00A417FB">
        <w:tc>
          <w:tcPr>
            <w:tcW w:w="2694" w:type="dxa"/>
          </w:tcPr>
          <w:p w:rsidR="00A417FB" w:rsidRPr="007272E8" w:rsidRDefault="00A417FB" w:rsidP="00A4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6095" w:type="dxa"/>
          </w:tcPr>
          <w:p w:rsidR="004552E5" w:rsidRPr="007272E8" w:rsidRDefault="00A3627C" w:rsidP="00A4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1.Пробн</w:t>
            </w:r>
            <w:r w:rsidR="004552E5" w:rsidRPr="007272E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экзаменационн</w:t>
            </w:r>
            <w:r w:rsidR="004552E5" w:rsidRPr="007272E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4552E5" w:rsidRPr="007272E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552E5" w:rsidRPr="007272E8">
              <w:rPr>
                <w:rFonts w:ascii="Times New Roman" w:hAnsi="Times New Roman" w:cs="Times New Roman"/>
                <w:sz w:val="24"/>
                <w:szCs w:val="24"/>
              </w:rPr>
              <w:t>основным предметам</w:t>
            </w: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в 9-х классах </w:t>
            </w:r>
          </w:p>
          <w:p w:rsidR="00A3627C" w:rsidRDefault="00A3627C" w:rsidP="00A4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2.Пробн</w:t>
            </w:r>
            <w:r w:rsidR="004552E5" w:rsidRPr="007272E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экзаменационн</w:t>
            </w:r>
            <w:r w:rsidR="004552E5" w:rsidRPr="007272E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4552E5" w:rsidRPr="007272E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552E5" w:rsidRPr="007272E8">
              <w:rPr>
                <w:rFonts w:ascii="Times New Roman" w:hAnsi="Times New Roman" w:cs="Times New Roman"/>
                <w:sz w:val="24"/>
                <w:szCs w:val="24"/>
              </w:rPr>
              <w:t>основным предметам</w:t>
            </w: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в 11-х классах </w:t>
            </w:r>
          </w:p>
          <w:p w:rsidR="00022378" w:rsidRPr="007272E8" w:rsidRDefault="00022378" w:rsidP="00A417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сопровождения участников ГИА по вопросам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психологической  готовности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экзаменам</w:t>
            </w:r>
          </w:p>
        </w:tc>
        <w:tc>
          <w:tcPr>
            <w:tcW w:w="2268" w:type="dxa"/>
          </w:tcPr>
          <w:p w:rsidR="00A3627C" w:rsidRDefault="00564455" w:rsidP="00A3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Михайлова Л.Б</w:t>
            </w:r>
          </w:p>
          <w:p w:rsidR="00022378" w:rsidRDefault="00022378" w:rsidP="00A3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78" w:rsidRDefault="00022378" w:rsidP="00A3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78" w:rsidRDefault="00022378" w:rsidP="00A3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78" w:rsidRPr="007272E8" w:rsidRDefault="00022378" w:rsidP="00A3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Н.Ю.</w:t>
            </w:r>
          </w:p>
        </w:tc>
      </w:tr>
      <w:tr w:rsidR="00A417FB" w:rsidRPr="007272E8" w:rsidTr="00A417FB">
        <w:tc>
          <w:tcPr>
            <w:tcW w:w="2694" w:type="dxa"/>
          </w:tcPr>
          <w:p w:rsidR="00A417FB" w:rsidRPr="007272E8" w:rsidRDefault="00A417FB" w:rsidP="00A4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6095" w:type="dxa"/>
          </w:tcPr>
          <w:p w:rsidR="00A417FB" w:rsidRPr="007272E8" w:rsidRDefault="00A3627C" w:rsidP="00A4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Проведение собрания родителей «Подготовка к проведению итоговой аттестации выпускников основной и средней школы»:</w:t>
            </w:r>
          </w:p>
          <w:p w:rsidR="00A3627C" w:rsidRPr="007272E8" w:rsidRDefault="00A3627C" w:rsidP="00A362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О порядке окончания учебного года;</w:t>
            </w:r>
          </w:p>
          <w:p w:rsidR="00A3627C" w:rsidRPr="007272E8" w:rsidRDefault="00A3627C" w:rsidP="00A3627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Об учете результатов </w:t>
            </w:r>
            <w:proofErr w:type="gramStart"/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ЕГЭ </w:t>
            </w:r>
            <w:r w:rsidR="00564455"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564455"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4455" w:rsidRPr="007272E8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выставлении итоговых отметок;</w:t>
            </w:r>
          </w:p>
          <w:p w:rsidR="00A3627C" w:rsidRPr="007272E8" w:rsidRDefault="00A3627C" w:rsidP="0002237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Об организации приема и рассмотрения апелляций по результатам ЕГЭ</w:t>
            </w:r>
            <w:r w:rsidR="00564455"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и ОГЭ</w:t>
            </w: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564455" w:rsidRPr="00727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3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году;</w:t>
            </w:r>
          </w:p>
        </w:tc>
        <w:tc>
          <w:tcPr>
            <w:tcW w:w="2268" w:type="dxa"/>
          </w:tcPr>
          <w:p w:rsidR="00A3627C" w:rsidRPr="007272E8" w:rsidRDefault="00564455" w:rsidP="00A3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Михайлова Л.Б</w:t>
            </w:r>
          </w:p>
          <w:p w:rsidR="00A3627C" w:rsidRPr="007272E8" w:rsidRDefault="00A3627C" w:rsidP="00A3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417FB" w:rsidRPr="007272E8" w:rsidRDefault="00A417FB" w:rsidP="00A41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7FB" w:rsidRPr="007272E8" w:rsidTr="00A417FB">
        <w:tc>
          <w:tcPr>
            <w:tcW w:w="2694" w:type="dxa"/>
          </w:tcPr>
          <w:p w:rsidR="00A417FB" w:rsidRPr="007272E8" w:rsidRDefault="00A417FB" w:rsidP="00A41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6095" w:type="dxa"/>
          </w:tcPr>
          <w:p w:rsidR="00A417FB" w:rsidRPr="007272E8" w:rsidRDefault="00A3627C" w:rsidP="00A4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1.Работа с классными руководителями. Контроль подготовки к ЕГЭ</w:t>
            </w:r>
            <w:r w:rsidR="004552E5" w:rsidRPr="007272E8">
              <w:rPr>
                <w:rFonts w:ascii="Times New Roman" w:hAnsi="Times New Roman" w:cs="Times New Roman"/>
                <w:sz w:val="24"/>
                <w:szCs w:val="24"/>
              </w:rPr>
              <w:t>, ОГЭ, ГВЭ</w:t>
            </w:r>
          </w:p>
          <w:p w:rsidR="00A3627C" w:rsidRPr="007272E8" w:rsidRDefault="00A3627C" w:rsidP="00A4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2.Анализ пробного ЕГЭ</w:t>
            </w:r>
            <w:r w:rsidR="004552E5" w:rsidRPr="007272E8">
              <w:rPr>
                <w:rFonts w:ascii="Times New Roman" w:hAnsi="Times New Roman" w:cs="Times New Roman"/>
                <w:sz w:val="24"/>
                <w:szCs w:val="24"/>
              </w:rPr>
              <w:t>, ОГЭ, ГВЭ</w:t>
            </w:r>
          </w:p>
        </w:tc>
        <w:tc>
          <w:tcPr>
            <w:tcW w:w="2268" w:type="dxa"/>
          </w:tcPr>
          <w:p w:rsidR="00A417FB" w:rsidRPr="007272E8" w:rsidRDefault="00564455" w:rsidP="00A4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Михайлова Л.Б</w:t>
            </w:r>
          </w:p>
        </w:tc>
      </w:tr>
    </w:tbl>
    <w:p w:rsidR="00A417FB" w:rsidRPr="007272E8" w:rsidRDefault="00FF66DD" w:rsidP="00FF66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2E8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2694"/>
        <w:gridCol w:w="6095"/>
        <w:gridCol w:w="2268"/>
      </w:tblGrid>
      <w:tr w:rsidR="00FF66DD" w:rsidRPr="007272E8" w:rsidTr="00FF66DD">
        <w:tc>
          <w:tcPr>
            <w:tcW w:w="2694" w:type="dxa"/>
            <w:vMerge w:val="restart"/>
          </w:tcPr>
          <w:p w:rsidR="00FF66DD" w:rsidRPr="007272E8" w:rsidRDefault="00FF66DD" w:rsidP="00FF6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Организационно-методическая работа</w:t>
            </w:r>
          </w:p>
        </w:tc>
        <w:tc>
          <w:tcPr>
            <w:tcW w:w="6095" w:type="dxa"/>
          </w:tcPr>
          <w:p w:rsidR="00FF66DD" w:rsidRPr="007272E8" w:rsidRDefault="00FF66DD" w:rsidP="00FF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1.Подготовка списков учащихся, сдающих экзамены по выбору и их утверждение (списки вывешиваются на стенде в вестибюле школы)</w:t>
            </w:r>
          </w:p>
        </w:tc>
        <w:tc>
          <w:tcPr>
            <w:tcW w:w="2268" w:type="dxa"/>
          </w:tcPr>
          <w:p w:rsidR="00FF66DD" w:rsidRPr="007272E8" w:rsidRDefault="00564455" w:rsidP="00FF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Михайлова Л.Б</w:t>
            </w:r>
          </w:p>
        </w:tc>
      </w:tr>
      <w:tr w:rsidR="00FF66DD" w:rsidRPr="007272E8" w:rsidTr="00FF66DD">
        <w:tc>
          <w:tcPr>
            <w:tcW w:w="2694" w:type="dxa"/>
            <w:vMerge/>
          </w:tcPr>
          <w:p w:rsidR="00FF66DD" w:rsidRPr="007272E8" w:rsidRDefault="00FF66DD" w:rsidP="00FF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F66DD" w:rsidRPr="007272E8" w:rsidRDefault="00FF66DD" w:rsidP="00FF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2.Подготовка и утверждение расписания сдачи ЕГЭ</w:t>
            </w:r>
            <w:r w:rsidR="00564455"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и ОГЭ</w:t>
            </w: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, его размещение на информационном стенде</w:t>
            </w:r>
          </w:p>
        </w:tc>
        <w:tc>
          <w:tcPr>
            <w:tcW w:w="2268" w:type="dxa"/>
          </w:tcPr>
          <w:p w:rsidR="00FF66DD" w:rsidRPr="007272E8" w:rsidRDefault="00564455" w:rsidP="00FF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Михайлова Л.Б</w:t>
            </w:r>
          </w:p>
        </w:tc>
      </w:tr>
      <w:tr w:rsidR="00FF66DD" w:rsidRPr="007272E8" w:rsidTr="00FF66DD">
        <w:tc>
          <w:tcPr>
            <w:tcW w:w="2694" w:type="dxa"/>
            <w:vMerge/>
          </w:tcPr>
          <w:p w:rsidR="00FF66DD" w:rsidRPr="007272E8" w:rsidRDefault="00FF66DD" w:rsidP="00FF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F66DD" w:rsidRPr="007272E8" w:rsidRDefault="00FF66DD" w:rsidP="00FF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3.Подготовка графика проведения консультаций- за 2 недели до экзамена</w:t>
            </w:r>
          </w:p>
        </w:tc>
        <w:tc>
          <w:tcPr>
            <w:tcW w:w="2268" w:type="dxa"/>
          </w:tcPr>
          <w:p w:rsidR="00FF66DD" w:rsidRPr="007272E8" w:rsidRDefault="00564455" w:rsidP="00FF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Михайлова Л.Б</w:t>
            </w:r>
          </w:p>
        </w:tc>
      </w:tr>
      <w:tr w:rsidR="00FF66DD" w:rsidRPr="007272E8" w:rsidTr="00FF66DD">
        <w:tc>
          <w:tcPr>
            <w:tcW w:w="2694" w:type="dxa"/>
            <w:vMerge/>
          </w:tcPr>
          <w:p w:rsidR="00FF66DD" w:rsidRPr="007272E8" w:rsidRDefault="00FF66DD" w:rsidP="00FF6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F66DD" w:rsidRPr="007272E8" w:rsidRDefault="00564455" w:rsidP="00FF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66DD" w:rsidRPr="007272E8">
              <w:rPr>
                <w:rFonts w:ascii="Times New Roman" w:hAnsi="Times New Roman" w:cs="Times New Roman"/>
                <w:sz w:val="24"/>
                <w:szCs w:val="24"/>
              </w:rPr>
              <w:t>.Получение уведомлений для учащихся о сроках и месте проведения ЕГЭ</w:t>
            </w: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и ОГЭ</w:t>
            </w:r>
          </w:p>
        </w:tc>
        <w:tc>
          <w:tcPr>
            <w:tcW w:w="2268" w:type="dxa"/>
          </w:tcPr>
          <w:p w:rsidR="00FF66DD" w:rsidRPr="007272E8" w:rsidRDefault="00564455" w:rsidP="00FF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Михайлова Л.Б</w:t>
            </w:r>
          </w:p>
        </w:tc>
      </w:tr>
      <w:tr w:rsidR="00FF66DD" w:rsidRPr="007272E8" w:rsidTr="00FF66DD">
        <w:tc>
          <w:tcPr>
            <w:tcW w:w="2694" w:type="dxa"/>
          </w:tcPr>
          <w:p w:rsidR="00FF66DD" w:rsidRPr="007272E8" w:rsidRDefault="00FF66DD" w:rsidP="00FF6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документация</w:t>
            </w:r>
          </w:p>
        </w:tc>
        <w:tc>
          <w:tcPr>
            <w:tcW w:w="6095" w:type="dxa"/>
          </w:tcPr>
          <w:p w:rsidR="00FF66DD" w:rsidRPr="007272E8" w:rsidRDefault="00FF66DD" w:rsidP="00FF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1.Подготовка приказа о допуске учащихся 11-х </w:t>
            </w:r>
            <w:r w:rsidR="00564455"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и 9-х </w:t>
            </w: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классов к сдаче ЕГЭ</w:t>
            </w:r>
            <w:r w:rsidR="00564455"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и ОГЭ</w:t>
            </w:r>
          </w:p>
        </w:tc>
        <w:tc>
          <w:tcPr>
            <w:tcW w:w="2268" w:type="dxa"/>
          </w:tcPr>
          <w:p w:rsidR="006A57FB" w:rsidRPr="007272E8" w:rsidRDefault="00564455" w:rsidP="00FF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Михайлова Л.Б</w:t>
            </w:r>
          </w:p>
        </w:tc>
      </w:tr>
      <w:tr w:rsidR="00FF66DD" w:rsidRPr="007272E8" w:rsidTr="00FF66DD">
        <w:tc>
          <w:tcPr>
            <w:tcW w:w="2694" w:type="dxa"/>
          </w:tcPr>
          <w:p w:rsidR="00FF66DD" w:rsidRPr="007272E8" w:rsidRDefault="00FF66DD" w:rsidP="00FF6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  <w:tc>
          <w:tcPr>
            <w:tcW w:w="6095" w:type="dxa"/>
          </w:tcPr>
          <w:p w:rsidR="00FF66DD" w:rsidRPr="007272E8" w:rsidRDefault="00FF66DD" w:rsidP="00FF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Оповещение учащихся о способе их доставки к месту проведения ЕГЭ</w:t>
            </w:r>
          </w:p>
        </w:tc>
        <w:tc>
          <w:tcPr>
            <w:tcW w:w="2268" w:type="dxa"/>
          </w:tcPr>
          <w:p w:rsidR="00FF66DD" w:rsidRPr="007272E8" w:rsidRDefault="00564455" w:rsidP="00FF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Михайлова Л.Б</w:t>
            </w:r>
          </w:p>
        </w:tc>
      </w:tr>
      <w:tr w:rsidR="00FF66DD" w:rsidRPr="007272E8" w:rsidTr="00FF66DD">
        <w:tc>
          <w:tcPr>
            <w:tcW w:w="2694" w:type="dxa"/>
          </w:tcPr>
          <w:p w:rsidR="00FF66DD" w:rsidRPr="007272E8" w:rsidRDefault="00FF66DD" w:rsidP="00FF6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6095" w:type="dxa"/>
          </w:tcPr>
          <w:p w:rsidR="00FF66DD" w:rsidRPr="007272E8" w:rsidRDefault="00FF66DD" w:rsidP="00FF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Индивидуальное информирование и консультирование по вопросам ЕГЭ</w:t>
            </w:r>
          </w:p>
        </w:tc>
        <w:tc>
          <w:tcPr>
            <w:tcW w:w="2268" w:type="dxa"/>
          </w:tcPr>
          <w:p w:rsidR="00FF66DD" w:rsidRPr="007272E8" w:rsidRDefault="006A57FB" w:rsidP="00FF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66DD" w:rsidRPr="007272E8" w:rsidTr="00FF66DD">
        <w:tc>
          <w:tcPr>
            <w:tcW w:w="2694" w:type="dxa"/>
          </w:tcPr>
          <w:p w:rsidR="00FF66DD" w:rsidRPr="007272E8" w:rsidRDefault="00FF66DD" w:rsidP="00FF6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6095" w:type="dxa"/>
          </w:tcPr>
          <w:p w:rsidR="00FF66DD" w:rsidRPr="007272E8" w:rsidRDefault="006A57FB" w:rsidP="00FF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1.Информационная работа с классными руководителями</w:t>
            </w:r>
          </w:p>
          <w:p w:rsidR="006A57FB" w:rsidRPr="007272E8" w:rsidRDefault="006A57FB" w:rsidP="00FF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2.Оформление </w:t>
            </w:r>
            <w:proofErr w:type="gramStart"/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личных дел</w:t>
            </w:r>
            <w:proofErr w:type="gramEnd"/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9,11 классов и классных журналов</w:t>
            </w:r>
          </w:p>
          <w:p w:rsidR="006A57FB" w:rsidRPr="007272E8" w:rsidRDefault="006A57FB" w:rsidP="00FF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3.Проведение педагогического совета по допуску выпускников к итоговой аттестации</w:t>
            </w:r>
          </w:p>
        </w:tc>
        <w:tc>
          <w:tcPr>
            <w:tcW w:w="2268" w:type="dxa"/>
          </w:tcPr>
          <w:p w:rsidR="006A57FB" w:rsidRPr="007272E8" w:rsidRDefault="00564455" w:rsidP="00FF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Л.Б </w:t>
            </w:r>
            <w:r w:rsidR="006A57FB" w:rsidRPr="007272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F66DD" w:rsidRPr="007272E8" w:rsidRDefault="006A57FB" w:rsidP="006A5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2E8">
        <w:rPr>
          <w:rFonts w:ascii="Times New Roman" w:hAnsi="Times New Roman" w:cs="Times New Roman"/>
          <w:b/>
          <w:sz w:val="24"/>
          <w:szCs w:val="24"/>
        </w:rPr>
        <w:t xml:space="preserve">Июнь 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2694"/>
        <w:gridCol w:w="6095"/>
        <w:gridCol w:w="2268"/>
      </w:tblGrid>
      <w:tr w:rsidR="006A57FB" w:rsidRPr="007272E8" w:rsidTr="006A57FB">
        <w:tc>
          <w:tcPr>
            <w:tcW w:w="2694" w:type="dxa"/>
          </w:tcPr>
          <w:p w:rsidR="006A57FB" w:rsidRPr="007272E8" w:rsidRDefault="006A57FB" w:rsidP="006A5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6095" w:type="dxa"/>
          </w:tcPr>
          <w:p w:rsidR="006A57FB" w:rsidRPr="007272E8" w:rsidRDefault="006A57FB" w:rsidP="006A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директоре: «Анализ результатов ЕГЭ»</w:t>
            </w:r>
          </w:p>
          <w:p w:rsidR="006A57FB" w:rsidRPr="007272E8" w:rsidRDefault="006A57FB" w:rsidP="006A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Вопросы для обсуждения:</w:t>
            </w:r>
          </w:p>
          <w:p w:rsidR="006A57FB" w:rsidRPr="007272E8" w:rsidRDefault="006A57FB" w:rsidP="006A57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Анализ качества образовательной подготовки выпускников</w:t>
            </w:r>
          </w:p>
          <w:p w:rsidR="006A57FB" w:rsidRPr="007272E8" w:rsidRDefault="006A57FB" w:rsidP="006A57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профессиональной компетентности педагогов</w:t>
            </w:r>
          </w:p>
          <w:p w:rsidR="006A57FB" w:rsidRPr="007272E8" w:rsidRDefault="006A57FB" w:rsidP="006A57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Роль мониторинга знаний в подготовке к экзаменам</w:t>
            </w:r>
          </w:p>
          <w:p w:rsidR="006A57FB" w:rsidRPr="007272E8" w:rsidRDefault="006A57FB" w:rsidP="006A57F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подготовки и проведения ЕГЭ</w:t>
            </w:r>
            <w:r w:rsidR="00564455"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и ОГЭ</w:t>
            </w:r>
            <w:r w:rsidR="00097FF7" w:rsidRPr="007272E8">
              <w:rPr>
                <w:rFonts w:ascii="Times New Roman" w:hAnsi="Times New Roman" w:cs="Times New Roman"/>
                <w:sz w:val="24"/>
                <w:szCs w:val="24"/>
              </w:rPr>
              <w:t>, ГВЭ</w:t>
            </w:r>
          </w:p>
        </w:tc>
        <w:tc>
          <w:tcPr>
            <w:tcW w:w="2268" w:type="dxa"/>
          </w:tcPr>
          <w:p w:rsidR="006A57FB" w:rsidRPr="007272E8" w:rsidRDefault="00564455" w:rsidP="006A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A57FB" w:rsidRPr="007272E8" w:rsidTr="006A57FB">
        <w:tc>
          <w:tcPr>
            <w:tcW w:w="2694" w:type="dxa"/>
          </w:tcPr>
          <w:p w:rsidR="006A57FB" w:rsidRPr="007272E8" w:rsidRDefault="006A57FB" w:rsidP="006A5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документация</w:t>
            </w:r>
          </w:p>
        </w:tc>
        <w:tc>
          <w:tcPr>
            <w:tcW w:w="6095" w:type="dxa"/>
          </w:tcPr>
          <w:p w:rsidR="006A57FB" w:rsidRPr="007272E8" w:rsidRDefault="006A57FB" w:rsidP="006A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Подготовка справки о качестве проведения и результатах ЕГЭ</w:t>
            </w:r>
          </w:p>
        </w:tc>
        <w:tc>
          <w:tcPr>
            <w:tcW w:w="2268" w:type="dxa"/>
          </w:tcPr>
          <w:p w:rsidR="006A57FB" w:rsidRPr="007272E8" w:rsidRDefault="00564455" w:rsidP="006A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Л.Б </w:t>
            </w:r>
          </w:p>
        </w:tc>
      </w:tr>
    </w:tbl>
    <w:p w:rsidR="006A57FB" w:rsidRPr="007272E8" w:rsidRDefault="006A57FB" w:rsidP="006A5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2E8">
        <w:rPr>
          <w:rFonts w:ascii="Times New Roman" w:hAnsi="Times New Roman" w:cs="Times New Roman"/>
          <w:b/>
          <w:sz w:val="24"/>
          <w:szCs w:val="24"/>
        </w:rPr>
        <w:t>Август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2694"/>
        <w:gridCol w:w="6095"/>
        <w:gridCol w:w="2268"/>
      </w:tblGrid>
      <w:tr w:rsidR="006A57FB" w:rsidRPr="007272E8" w:rsidTr="00B73065">
        <w:tc>
          <w:tcPr>
            <w:tcW w:w="2694" w:type="dxa"/>
          </w:tcPr>
          <w:p w:rsidR="006A57FB" w:rsidRPr="007272E8" w:rsidRDefault="00B73065" w:rsidP="00B73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6095" w:type="dxa"/>
          </w:tcPr>
          <w:p w:rsidR="006A57FB" w:rsidRPr="007272E8" w:rsidRDefault="00B73065" w:rsidP="006A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«Итоги сдачи ЕГЭ в 20</w:t>
            </w:r>
            <w:r w:rsidR="00EC6E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3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году»</w:t>
            </w:r>
          </w:p>
          <w:p w:rsidR="00B73065" w:rsidRPr="007272E8" w:rsidRDefault="00B73065" w:rsidP="0056445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деятельности школы по подготовке и проведению ЕГЭ</w:t>
            </w:r>
            <w:r w:rsidR="00564455"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 и ОГЭ</w:t>
            </w:r>
          </w:p>
          <w:p w:rsidR="00B73065" w:rsidRPr="007272E8" w:rsidRDefault="00B73065" w:rsidP="00B7306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Результаты подготовительной работы с учащимися 9 и 10 классов</w:t>
            </w:r>
          </w:p>
        </w:tc>
        <w:tc>
          <w:tcPr>
            <w:tcW w:w="2268" w:type="dxa"/>
          </w:tcPr>
          <w:p w:rsidR="00B73065" w:rsidRPr="007272E8" w:rsidRDefault="00564455" w:rsidP="006A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>Михайлова Л.Б</w:t>
            </w:r>
          </w:p>
        </w:tc>
      </w:tr>
    </w:tbl>
    <w:p w:rsidR="007A27DD" w:rsidRDefault="007A27DD" w:rsidP="006A5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E92" w:rsidRDefault="007A27DD" w:rsidP="007A2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7DD">
        <w:rPr>
          <w:rFonts w:ascii="Times New Roman" w:hAnsi="Times New Roman" w:cs="Times New Roman"/>
          <w:b/>
          <w:sz w:val="24"/>
          <w:szCs w:val="24"/>
        </w:rPr>
        <w:t>В течение года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694"/>
        <w:gridCol w:w="6095"/>
        <w:gridCol w:w="2268"/>
      </w:tblGrid>
      <w:tr w:rsidR="007A27DD" w:rsidRPr="007272E8" w:rsidTr="00F8451E">
        <w:tc>
          <w:tcPr>
            <w:tcW w:w="2694" w:type="dxa"/>
          </w:tcPr>
          <w:p w:rsidR="007A27DD" w:rsidRPr="007272E8" w:rsidRDefault="007A27DD" w:rsidP="00F8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095" w:type="dxa"/>
          </w:tcPr>
          <w:p w:rsidR="007A27DD" w:rsidRPr="007272E8" w:rsidRDefault="007A27DD" w:rsidP="00F8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7A27DD" w:rsidRPr="007272E8" w:rsidRDefault="007A27DD" w:rsidP="00F8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D51CF" w:rsidRPr="007272E8" w:rsidTr="00F8451E">
        <w:tc>
          <w:tcPr>
            <w:tcW w:w="2694" w:type="dxa"/>
            <w:vMerge w:val="restart"/>
          </w:tcPr>
          <w:p w:rsidR="001D51CF" w:rsidRPr="007272E8" w:rsidRDefault="001D51CF" w:rsidP="00F84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 правовое обеспечение ГИА</w:t>
            </w:r>
          </w:p>
        </w:tc>
        <w:tc>
          <w:tcPr>
            <w:tcW w:w="6095" w:type="dxa"/>
          </w:tcPr>
          <w:p w:rsidR="001D51CF" w:rsidRPr="007272E8" w:rsidRDefault="001D51CF" w:rsidP="007A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2E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 правовой базы, регулирующей ГИА в 2023-2024 учебном году.</w:t>
            </w:r>
          </w:p>
        </w:tc>
        <w:tc>
          <w:tcPr>
            <w:tcW w:w="2268" w:type="dxa"/>
          </w:tcPr>
          <w:p w:rsidR="001D51CF" w:rsidRPr="007272E8" w:rsidRDefault="001D51CF" w:rsidP="00F8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учителя-предметники</w:t>
            </w:r>
          </w:p>
        </w:tc>
      </w:tr>
      <w:tr w:rsidR="001D51CF" w:rsidRPr="007272E8" w:rsidTr="00F8451E">
        <w:tc>
          <w:tcPr>
            <w:tcW w:w="2694" w:type="dxa"/>
            <w:vMerge/>
          </w:tcPr>
          <w:p w:rsidR="001D51CF" w:rsidRPr="007272E8" w:rsidRDefault="001D51CF" w:rsidP="00F84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D51CF" w:rsidRPr="003F2DC9" w:rsidRDefault="001D51CF" w:rsidP="003F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C9">
              <w:rPr>
                <w:rFonts w:ascii="Times New Roman" w:hAnsi="Times New Roman" w:cs="Times New Roman"/>
                <w:sz w:val="24"/>
                <w:szCs w:val="24"/>
              </w:rPr>
              <w:t xml:space="preserve">2.Приведениешкольных правовых актов, регламентирующих организацию и проведение ГИА-9 и ГИА-11 в 2023-2024 учебном году в соответствие с </w:t>
            </w:r>
            <w:r w:rsidRPr="003F2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 региональных и муниципальных нормативных правовых актов.</w:t>
            </w:r>
          </w:p>
        </w:tc>
        <w:tc>
          <w:tcPr>
            <w:tcW w:w="2268" w:type="dxa"/>
          </w:tcPr>
          <w:p w:rsidR="001D51CF" w:rsidRPr="007272E8" w:rsidRDefault="001D51CF" w:rsidP="00F84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1CF" w:rsidRPr="007272E8" w:rsidTr="00F8451E">
        <w:tc>
          <w:tcPr>
            <w:tcW w:w="2694" w:type="dxa"/>
            <w:vMerge/>
          </w:tcPr>
          <w:p w:rsidR="001D51CF" w:rsidRPr="007272E8" w:rsidRDefault="001D51CF" w:rsidP="00F84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D51CF" w:rsidRPr="003F2DC9" w:rsidRDefault="001D51CF" w:rsidP="003F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3.Изучение инструкци1, методических материалов КИМ на заседаниях ШМО</w:t>
            </w:r>
          </w:p>
        </w:tc>
        <w:tc>
          <w:tcPr>
            <w:tcW w:w="2268" w:type="dxa"/>
          </w:tcPr>
          <w:p w:rsidR="001D51CF" w:rsidRPr="007272E8" w:rsidRDefault="001D51CF" w:rsidP="00F84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1CF" w:rsidRPr="007272E8" w:rsidTr="00F8451E">
        <w:tc>
          <w:tcPr>
            <w:tcW w:w="2694" w:type="dxa"/>
            <w:vMerge/>
          </w:tcPr>
          <w:p w:rsidR="001D51CF" w:rsidRPr="007272E8" w:rsidRDefault="001D51CF" w:rsidP="00F84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1D51CF" w:rsidRDefault="001D51CF" w:rsidP="003F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4.Подготовка школьных приказов по подготовке, организации и проведению ГИА в 2024 году.</w:t>
            </w:r>
          </w:p>
        </w:tc>
        <w:tc>
          <w:tcPr>
            <w:tcW w:w="2268" w:type="dxa"/>
          </w:tcPr>
          <w:p w:rsidR="001D51CF" w:rsidRPr="007272E8" w:rsidRDefault="001D51CF" w:rsidP="00F84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1CF" w:rsidRPr="007272E8" w:rsidTr="00F8451E">
        <w:tc>
          <w:tcPr>
            <w:tcW w:w="2694" w:type="dxa"/>
          </w:tcPr>
          <w:p w:rsidR="001D51CF" w:rsidRPr="007272E8" w:rsidRDefault="001D51CF" w:rsidP="00F8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DD59E1">
              <w:rPr>
                <w:rFonts w:ascii="Times New Roman" w:hAnsi="Times New Roman" w:cs="Times New Roman"/>
                <w:sz w:val="24"/>
                <w:szCs w:val="24"/>
              </w:rPr>
              <w:t>по информационному сопровождению ГИА</w:t>
            </w:r>
          </w:p>
        </w:tc>
        <w:tc>
          <w:tcPr>
            <w:tcW w:w="6095" w:type="dxa"/>
          </w:tcPr>
          <w:p w:rsidR="001D51CF" w:rsidRDefault="00DD59E1" w:rsidP="003F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 размещение на сайте:</w:t>
            </w:r>
          </w:p>
          <w:p w:rsidR="00DD59E1" w:rsidRDefault="00DD59E1" w:rsidP="003F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-НПА и локальных актов по организации и проведению ГИА</w:t>
            </w:r>
          </w:p>
          <w:p w:rsidR="00DD59E1" w:rsidRDefault="00DD59E1" w:rsidP="003F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информированию о процедурах проведения ГИА</w:t>
            </w:r>
          </w:p>
          <w:p w:rsidR="00DD59E1" w:rsidRDefault="00DD59E1" w:rsidP="003F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сроках проведения ГИА</w:t>
            </w:r>
          </w:p>
          <w:p w:rsidR="00DD59E1" w:rsidRDefault="00DD59E1" w:rsidP="003F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сроках и местах подачи заявлений на сдачу ГИА- о сроках, местах порядке подачи и рассмотрения апелляций</w:t>
            </w:r>
          </w:p>
          <w:p w:rsidR="00DD59E1" w:rsidRDefault="00DD59E1" w:rsidP="003F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сроках, местах и порядке информирования о результатах ГИА</w:t>
            </w:r>
          </w:p>
        </w:tc>
        <w:tc>
          <w:tcPr>
            <w:tcW w:w="2268" w:type="dxa"/>
          </w:tcPr>
          <w:p w:rsidR="001D51CF" w:rsidRPr="007272E8" w:rsidRDefault="001D51CF" w:rsidP="00F84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7DD" w:rsidRPr="007A27DD" w:rsidRDefault="007A27DD" w:rsidP="007A27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A27DD" w:rsidRPr="007A27DD" w:rsidSect="00FD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886"/>
    <w:multiLevelType w:val="hybridMultilevel"/>
    <w:tmpl w:val="71CAF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3500C"/>
    <w:multiLevelType w:val="hybridMultilevel"/>
    <w:tmpl w:val="47A29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C3A5C"/>
    <w:multiLevelType w:val="hybridMultilevel"/>
    <w:tmpl w:val="ABE61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520F7"/>
    <w:multiLevelType w:val="hybridMultilevel"/>
    <w:tmpl w:val="EA20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A6D86"/>
    <w:multiLevelType w:val="hybridMultilevel"/>
    <w:tmpl w:val="0C5A4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B4852"/>
    <w:multiLevelType w:val="hybridMultilevel"/>
    <w:tmpl w:val="5D0AC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B3278"/>
    <w:multiLevelType w:val="hybridMultilevel"/>
    <w:tmpl w:val="E7DC9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41A7E"/>
    <w:multiLevelType w:val="hybridMultilevel"/>
    <w:tmpl w:val="331E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DA"/>
    <w:rsid w:val="00022378"/>
    <w:rsid w:val="0009683A"/>
    <w:rsid w:val="00097FF7"/>
    <w:rsid w:val="00127C99"/>
    <w:rsid w:val="001509E1"/>
    <w:rsid w:val="00156448"/>
    <w:rsid w:val="00171AA3"/>
    <w:rsid w:val="001D51CF"/>
    <w:rsid w:val="002A7C37"/>
    <w:rsid w:val="003044C2"/>
    <w:rsid w:val="003A6F17"/>
    <w:rsid w:val="003F2DC9"/>
    <w:rsid w:val="004552E5"/>
    <w:rsid w:val="00477E92"/>
    <w:rsid w:val="004F7D43"/>
    <w:rsid w:val="00507438"/>
    <w:rsid w:val="00564455"/>
    <w:rsid w:val="006406D5"/>
    <w:rsid w:val="006A57FB"/>
    <w:rsid w:val="007272E8"/>
    <w:rsid w:val="007A27DD"/>
    <w:rsid w:val="007A6CCF"/>
    <w:rsid w:val="008817A2"/>
    <w:rsid w:val="008B50DA"/>
    <w:rsid w:val="00A3627C"/>
    <w:rsid w:val="00A417FB"/>
    <w:rsid w:val="00AD1E6A"/>
    <w:rsid w:val="00AD29E8"/>
    <w:rsid w:val="00AF399D"/>
    <w:rsid w:val="00B009E8"/>
    <w:rsid w:val="00B466E4"/>
    <w:rsid w:val="00B73065"/>
    <w:rsid w:val="00B9350B"/>
    <w:rsid w:val="00C92BBA"/>
    <w:rsid w:val="00D93583"/>
    <w:rsid w:val="00DD59E1"/>
    <w:rsid w:val="00E50B9E"/>
    <w:rsid w:val="00EC6E7D"/>
    <w:rsid w:val="00FD48D1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67ED9-EFB2-48BC-944E-DC2FB3F1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50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7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завуч2</cp:lastModifiedBy>
  <cp:revision>7</cp:revision>
  <cp:lastPrinted>2021-12-20T10:50:00Z</cp:lastPrinted>
  <dcterms:created xsi:type="dcterms:W3CDTF">2021-10-04T05:06:00Z</dcterms:created>
  <dcterms:modified xsi:type="dcterms:W3CDTF">2023-10-31T11:16:00Z</dcterms:modified>
</cp:coreProperties>
</file>