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E3" w:rsidRDefault="00A77DF1" w:rsidP="00A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77DF1" w:rsidRDefault="00A77DF1" w:rsidP="00A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№16»</w:t>
      </w:r>
    </w:p>
    <w:p w:rsidR="00A77DF1" w:rsidRDefault="00A77DF1" w:rsidP="00A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Усолье-Сибирское</w:t>
      </w:r>
      <w:proofErr w:type="spellEnd"/>
      <w:proofErr w:type="gramEnd"/>
    </w:p>
    <w:p w:rsidR="00A77DF1" w:rsidRDefault="00A77DF1" w:rsidP="00A77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DF1" w:rsidRDefault="00A77DF1" w:rsidP="00A77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DF1" w:rsidRDefault="00A77DF1" w:rsidP="00A77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DF1" w:rsidRDefault="00A77DF1" w:rsidP="00A77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DF1" w:rsidRPr="00A77DF1" w:rsidRDefault="00A77DF1" w:rsidP="00A77D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7DF1">
        <w:rPr>
          <w:rFonts w:ascii="Times New Roman" w:hAnsi="Times New Roman" w:cs="Times New Roman"/>
          <w:b/>
          <w:sz w:val="36"/>
          <w:szCs w:val="36"/>
        </w:rPr>
        <w:t xml:space="preserve">Неделя </w:t>
      </w:r>
    </w:p>
    <w:p w:rsidR="00A77DF1" w:rsidRDefault="00A77DF1" w:rsidP="00A77D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DF1">
        <w:rPr>
          <w:rFonts w:ascii="Times New Roman" w:hAnsi="Times New Roman" w:cs="Times New Roman"/>
          <w:b/>
          <w:sz w:val="32"/>
          <w:szCs w:val="32"/>
        </w:rPr>
        <w:t>естественных наук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A77DF1">
        <w:rPr>
          <w:rFonts w:ascii="Times New Roman" w:hAnsi="Times New Roman" w:cs="Times New Roman"/>
          <w:b/>
          <w:sz w:val="32"/>
          <w:szCs w:val="32"/>
        </w:rPr>
        <w:t xml:space="preserve"> математики и информатики</w:t>
      </w:r>
    </w:p>
    <w:p w:rsidR="00703913" w:rsidRDefault="00703913" w:rsidP="00A77D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«Школа волшебства»</w:t>
      </w:r>
    </w:p>
    <w:p w:rsidR="00A77DF1" w:rsidRDefault="00A77DF1" w:rsidP="00A77D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DF1" w:rsidRDefault="00A77DF1" w:rsidP="00A77D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DF1" w:rsidRDefault="00A77DF1" w:rsidP="00A77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DF1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A77DF1" w:rsidRDefault="00A77DF1" w:rsidP="00A77D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Синькова О.С. – учитель математики</w:t>
      </w:r>
    </w:p>
    <w:p w:rsidR="00A77DF1" w:rsidRDefault="00A77DF1" w:rsidP="00A77D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Голикова Т.Н. – учитель химии</w:t>
      </w:r>
    </w:p>
    <w:p w:rsidR="00A77DF1" w:rsidRDefault="00A77DF1" w:rsidP="00A77DF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учитель биологии</w:t>
      </w:r>
    </w:p>
    <w:p w:rsidR="00A77DF1" w:rsidRDefault="00A77DF1" w:rsidP="00A77D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М.В. – учитель физики</w:t>
      </w:r>
    </w:p>
    <w:p w:rsidR="00A77DF1" w:rsidRDefault="00A77DF1" w:rsidP="00A77DF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– учитель географии, математики</w:t>
      </w:r>
    </w:p>
    <w:p w:rsidR="00A77DF1" w:rsidRDefault="00A77DF1" w:rsidP="00A77DF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Д.Л. – учитель  географии</w:t>
      </w:r>
    </w:p>
    <w:p w:rsidR="00A77DF1" w:rsidRDefault="00A77DF1" w:rsidP="00A77D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 А.В. – учитель информатики</w:t>
      </w:r>
    </w:p>
    <w:p w:rsidR="00A77DF1" w:rsidRDefault="00A77DF1" w:rsidP="00A77D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DF1" w:rsidRDefault="00A77DF1" w:rsidP="00A77D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DF1" w:rsidRDefault="00A77DF1" w:rsidP="00703913">
      <w:pPr>
        <w:rPr>
          <w:rFonts w:ascii="Times New Roman" w:hAnsi="Times New Roman" w:cs="Times New Roman"/>
          <w:sz w:val="28"/>
          <w:szCs w:val="28"/>
        </w:rPr>
      </w:pPr>
    </w:p>
    <w:p w:rsidR="00A50EDC" w:rsidRDefault="00A77DF1" w:rsidP="00A50ED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50E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50EDC">
        <w:rPr>
          <w:rFonts w:ascii="Times New Roman" w:hAnsi="Times New Roman" w:cs="Times New Roman"/>
          <w:sz w:val="28"/>
          <w:szCs w:val="28"/>
        </w:rPr>
        <w:t>солье-Сибирское</w:t>
      </w:r>
      <w:proofErr w:type="spellEnd"/>
      <w:r w:rsidR="00A50EDC">
        <w:rPr>
          <w:rFonts w:ascii="Times New Roman" w:hAnsi="Times New Roman" w:cs="Times New Roman"/>
          <w:sz w:val="28"/>
          <w:szCs w:val="28"/>
        </w:rPr>
        <w:t>, 2024</w:t>
      </w:r>
    </w:p>
    <w:p w:rsidR="00E66D4B" w:rsidRDefault="00E66D4B" w:rsidP="00A5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CBC" w:rsidRPr="00547086" w:rsidRDefault="000B7E3F" w:rsidP="00500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086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 проведения недели</w:t>
      </w:r>
      <w:r w:rsidRPr="00547086">
        <w:rPr>
          <w:rFonts w:ascii="Times New Roman" w:hAnsi="Times New Roman" w:cs="Times New Roman"/>
          <w:sz w:val="28"/>
          <w:szCs w:val="28"/>
        </w:rPr>
        <w:t>: развитие познав</w:t>
      </w:r>
      <w:r w:rsidR="00500156" w:rsidRPr="00547086">
        <w:rPr>
          <w:rFonts w:ascii="Times New Roman" w:hAnsi="Times New Roman" w:cs="Times New Roman"/>
          <w:sz w:val="28"/>
          <w:szCs w:val="28"/>
        </w:rPr>
        <w:t xml:space="preserve">ательного интереса к предметам </w:t>
      </w:r>
      <w:r w:rsidRPr="00547086">
        <w:rPr>
          <w:rFonts w:ascii="Times New Roman" w:hAnsi="Times New Roman" w:cs="Times New Roman"/>
          <w:sz w:val="28"/>
          <w:szCs w:val="28"/>
        </w:rPr>
        <w:t>химии, биологии, географии</w:t>
      </w:r>
      <w:r w:rsidR="00500156" w:rsidRPr="00547086">
        <w:rPr>
          <w:rFonts w:ascii="Times New Roman" w:hAnsi="Times New Roman" w:cs="Times New Roman"/>
          <w:sz w:val="28"/>
          <w:szCs w:val="28"/>
        </w:rPr>
        <w:t>, физики, математики, информатики</w:t>
      </w:r>
      <w:r w:rsidRPr="00547086">
        <w:rPr>
          <w:rFonts w:ascii="Times New Roman" w:hAnsi="Times New Roman" w:cs="Times New Roman"/>
          <w:sz w:val="28"/>
          <w:szCs w:val="28"/>
        </w:rPr>
        <w:t xml:space="preserve"> через внеурочные формы деятельности.</w:t>
      </w:r>
    </w:p>
    <w:p w:rsidR="00026A13" w:rsidRPr="00547086" w:rsidRDefault="00547086" w:rsidP="00703913">
      <w:pPr>
        <w:pStyle w:val="a3"/>
        <w:rPr>
          <w:sz w:val="28"/>
          <w:szCs w:val="28"/>
        </w:rPr>
      </w:pPr>
      <w:r w:rsidRPr="000507F8">
        <w:rPr>
          <w:sz w:val="28"/>
          <w:szCs w:val="28"/>
          <w:u w:val="single"/>
        </w:rPr>
        <w:t>Задачи недели</w:t>
      </w:r>
      <w:r w:rsidRPr="00547086">
        <w:rPr>
          <w:sz w:val="28"/>
          <w:szCs w:val="28"/>
        </w:rPr>
        <w:t>:</w:t>
      </w:r>
    </w:p>
    <w:p w:rsidR="00547086" w:rsidRDefault="00547086" w:rsidP="0054708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Развивать творческую активность ребенка, его любознательность. </w:t>
      </w:r>
    </w:p>
    <w:p w:rsidR="00547086" w:rsidRDefault="00547086" w:rsidP="00547086">
      <w:pPr>
        <w:pStyle w:val="a5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333333"/>
          <w:sz w:val="28"/>
          <w:szCs w:val="28"/>
        </w:rPr>
        <w:t>Развивать познавательный интерес к математике, информатике, биологии, химии, физике и географии через внеурочные формы работы.</w:t>
      </w:r>
    </w:p>
    <w:p w:rsidR="000F7E3D" w:rsidRDefault="00547086" w:rsidP="000507F8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Развивать сотрудничество между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среднего и старшего звеньев.          4. П</w:t>
      </w:r>
      <w:r>
        <w:rPr>
          <w:color w:val="333333"/>
          <w:sz w:val="28"/>
          <w:szCs w:val="28"/>
        </w:rPr>
        <w:t>ропаганда научных знаний, развитие у школьников интереса к познанию мира, к сущности процессов и явлений.</w:t>
      </w:r>
      <w:r>
        <w:rPr>
          <w:sz w:val="28"/>
          <w:szCs w:val="28"/>
        </w:rPr>
        <w:t xml:space="preserve">                                                                        </w:t>
      </w:r>
      <w:r w:rsidR="000507F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5. </w:t>
      </w:r>
      <w:r>
        <w:rPr>
          <w:color w:val="333333"/>
          <w:sz w:val="28"/>
          <w:szCs w:val="28"/>
        </w:rPr>
        <w:t xml:space="preserve">Развивать  у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 xml:space="preserve"> умения самостоятельно, творчески мыслить и использовать знания  на практике.                                                                                                          6. В</w:t>
      </w:r>
      <w:r>
        <w:rPr>
          <w:color w:val="000000"/>
          <w:sz w:val="28"/>
          <w:szCs w:val="28"/>
        </w:rPr>
        <w:t>оспитание творческой инициативы, умения работать в коллективе, ответственного отношения  к порученному делу.</w:t>
      </w:r>
    </w:p>
    <w:p w:rsidR="00547086" w:rsidRPr="00547086" w:rsidRDefault="00547086" w:rsidP="00547086">
      <w:pPr>
        <w:pStyle w:val="a3"/>
        <w:jc w:val="both"/>
        <w:rPr>
          <w:color w:val="333333"/>
          <w:sz w:val="28"/>
          <w:szCs w:val="28"/>
        </w:rPr>
      </w:pPr>
    </w:p>
    <w:p w:rsidR="00704303" w:rsidRDefault="00704303" w:rsidP="0070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03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0F7E3D">
        <w:rPr>
          <w:rFonts w:ascii="Times New Roman" w:hAnsi="Times New Roman" w:cs="Times New Roman"/>
          <w:b/>
          <w:sz w:val="28"/>
          <w:szCs w:val="28"/>
        </w:rPr>
        <w:t>«Школа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волшебства»</w:t>
      </w:r>
    </w:p>
    <w:tbl>
      <w:tblPr>
        <w:tblStyle w:val="a7"/>
        <w:tblW w:w="0" w:type="auto"/>
        <w:tblLook w:val="04A0"/>
      </w:tblPr>
      <w:tblGrid>
        <w:gridCol w:w="1577"/>
        <w:gridCol w:w="1792"/>
        <w:gridCol w:w="5112"/>
        <w:gridCol w:w="1939"/>
      </w:tblGrid>
      <w:tr w:rsidR="007213E1" w:rsidRPr="00704303" w:rsidTr="007213E1">
        <w:tc>
          <w:tcPr>
            <w:tcW w:w="1577" w:type="dxa"/>
          </w:tcPr>
          <w:p w:rsidR="00704303" w:rsidRPr="00704303" w:rsidRDefault="00704303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92" w:type="dxa"/>
          </w:tcPr>
          <w:p w:rsidR="00704303" w:rsidRPr="00704303" w:rsidRDefault="00704303" w:rsidP="0070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03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112" w:type="dxa"/>
          </w:tcPr>
          <w:p w:rsidR="00704303" w:rsidRPr="00704303" w:rsidRDefault="00704303" w:rsidP="0070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0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39" w:type="dxa"/>
          </w:tcPr>
          <w:p w:rsidR="00704303" w:rsidRPr="00704303" w:rsidRDefault="00704303" w:rsidP="0070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0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13E1" w:rsidRPr="00704303" w:rsidTr="007213E1">
        <w:tc>
          <w:tcPr>
            <w:tcW w:w="1577" w:type="dxa"/>
          </w:tcPr>
          <w:p w:rsidR="00547086" w:rsidRDefault="00704303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47086" w:rsidRDefault="00547086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D629E1" w:rsidRDefault="00D629E1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D629E1" w:rsidRDefault="00D629E1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B6" w:rsidRDefault="00961BB6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303" w:rsidRPr="00961BB6" w:rsidRDefault="00D629E1" w:rsidP="0070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  <w:r w:rsidR="00704303"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1BB6" w:rsidRDefault="00961BB6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E1" w:rsidRPr="00704303" w:rsidRDefault="00D629E1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792" w:type="dxa"/>
          </w:tcPr>
          <w:p w:rsidR="00704303" w:rsidRPr="00704303" w:rsidRDefault="00704303" w:rsidP="0070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</w:t>
            </w:r>
          </w:p>
        </w:tc>
        <w:tc>
          <w:tcPr>
            <w:tcW w:w="5112" w:type="dxa"/>
          </w:tcPr>
          <w:p w:rsidR="00D629E1" w:rsidRDefault="00D629E1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E1" w:rsidRDefault="00D629E1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303" w:rsidRDefault="00D7146D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«Математические головоломки» на р</w:t>
            </w:r>
            <w:r w:rsidR="00D629E1">
              <w:rPr>
                <w:rFonts w:ascii="Times New Roman" w:hAnsi="Times New Roman" w:cs="Times New Roman"/>
                <w:sz w:val="24"/>
                <w:szCs w:val="24"/>
              </w:rPr>
              <w:t>азвитие логического мышления – 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6D39A4" w:rsidRDefault="006D39A4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104F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«Математический калейдоскоп» -6 классы (команда 5 человек)</w:t>
            </w:r>
          </w:p>
          <w:p w:rsidR="00F5104F" w:rsidRPr="00961BB6" w:rsidRDefault="00F5104F" w:rsidP="00D02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>3. «Математический калейдоскоп» -7 классы (команда 5 человек)</w:t>
            </w:r>
          </w:p>
          <w:p w:rsidR="00D629E1" w:rsidRPr="00D02080" w:rsidRDefault="00D629E1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«Оригами» -5 классы</w:t>
            </w:r>
          </w:p>
        </w:tc>
        <w:tc>
          <w:tcPr>
            <w:tcW w:w="1939" w:type="dxa"/>
          </w:tcPr>
          <w:p w:rsidR="00704303" w:rsidRDefault="00D7146D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А.В.</w:t>
            </w:r>
          </w:p>
          <w:p w:rsidR="00F5104F" w:rsidRDefault="00F5104F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4F" w:rsidRDefault="00F5104F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Синькова О.С.</w:t>
            </w:r>
          </w:p>
          <w:p w:rsidR="00961BB6" w:rsidRDefault="00961BB6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4F" w:rsidRDefault="00F5104F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961BB6" w:rsidRDefault="00961BB6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4F" w:rsidRDefault="00F5104F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D629E1" w:rsidRDefault="00D629E1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E1" w:rsidRPr="00D02080" w:rsidRDefault="00D629E1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7213E1" w:rsidRPr="00704303" w:rsidTr="007213E1">
        <w:tc>
          <w:tcPr>
            <w:tcW w:w="1577" w:type="dxa"/>
          </w:tcPr>
          <w:p w:rsidR="00704303" w:rsidRDefault="00704303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629E1" w:rsidRDefault="00D629E1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D629E1" w:rsidRDefault="00D629E1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  </w:t>
            </w:r>
          </w:p>
          <w:p w:rsidR="00D629E1" w:rsidRDefault="00D629E1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перемена  </w:t>
            </w:r>
          </w:p>
          <w:p w:rsidR="00D629E1" w:rsidRDefault="00D629E1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перемена</w:t>
            </w:r>
          </w:p>
          <w:p w:rsidR="00D629E1" w:rsidRPr="00961BB6" w:rsidRDefault="00D629E1" w:rsidP="0070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  </w:t>
            </w:r>
          </w:p>
        </w:tc>
        <w:tc>
          <w:tcPr>
            <w:tcW w:w="1792" w:type="dxa"/>
          </w:tcPr>
          <w:p w:rsidR="00704303" w:rsidRPr="00704303" w:rsidRDefault="00704303" w:rsidP="0070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Биологии </w:t>
            </w:r>
          </w:p>
        </w:tc>
        <w:tc>
          <w:tcPr>
            <w:tcW w:w="5112" w:type="dxa"/>
          </w:tcPr>
          <w:p w:rsidR="00704303" w:rsidRDefault="00D02080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Экспресс-викторина «Знатоки биологии»</w:t>
            </w:r>
          </w:p>
          <w:p w:rsidR="00D02080" w:rsidRDefault="00D02080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(команда по 3 человек)</w:t>
            </w:r>
          </w:p>
          <w:p w:rsidR="00D629E1" w:rsidRDefault="00D02080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D02080" w:rsidRDefault="00D02080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D02080" w:rsidRDefault="00D02080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017CC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017CCD" w:rsidRPr="00961BB6" w:rsidRDefault="00D629E1" w:rsidP="00D02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>2. Интерактивная викторина 7</w:t>
            </w:r>
            <w:r w:rsidR="00017CCD"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939" w:type="dxa"/>
          </w:tcPr>
          <w:p w:rsidR="00704303" w:rsidRPr="00D02080" w:rsidRDefault="00BB7EB1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М.А.</w:t>
            </w:r>
          </w:p>
        </w:tc>
      </w:tr>
      <w:tr w:rsidR="007213E1" w:rsidRPr="00704303" w:rsidTr="007213E1">
        <w:tc>
          <w:tcPr>
            <w:tcW w:w="1577" w:type="dxa"/>
          </w:tcPr>
          <w:p w:rsidR="00704303" w:rsidRDefault="00704303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629E1" w:rsidRDefault="000507F8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29E1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D629E1" w:rsidRPr="00961BB6" w:rsidRDefault="00D629E1" w:rsidP="0070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>2 перемена</w:t>
            </w:r>
          </w:p>
          <w:p w:rsidR="00D629E1" w:rsidRDefault="00D629E1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E1" w:rsidRDefault="00D629E1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D629E1" w:rsidRDefault="00D629E1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E1" w:rsidRPr="00704303" w:rsidRDefault="00D629E1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1792" w:type="dxa"/>
          </w:tcPr>
          <w:p w:rsidR="00704303" w:rsidRPr="00704303" w:rsidRDefault="00704303" w:rsidP="0070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Физики</w:t>
            </w:r>
          </w:p>
        </w:tc>
        <w:tc>
          <w:tcPr>
            <w:tcW w:w="5112" w:type="dxa"/>
          </w:tcPr>
          <w:p w:rsidR="00D629E1" w:rsidRDefault="00D629E1" w:rsidP="0080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E1" w:rsidRPr="00961BB6" w:rsidRDefault="00802CB6" w:rsidP="00802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>1. «</w:t>
            </w:r>
            <w:r w:rsidR="00D629E1"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викторина</w:t>
            </w:r>
            <w:r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7 классы  </w:t>
            </w:r>
          </w:p>
          <w:p w:rsidR="00D7146D" w:rsidRPr="00961BB6" w:rsidRDefault="00802CB6" w:rsidP="00802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(команда 5 человек) </w:t>
            </w:r>
          </w:p>
          <w:p w:rsidR="00802CB6" w:rsidRDefault="00802CB6" w:rsidP="0080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Викторина «Хочу все знать!»</w:t>
            </w:r>
            <w:r w:rsidR="00D629E1">
              <w:rPr>
                <w:rFonts w:ascii="Times New Roman" w:hAnsi="Times New Roman" w:cs="Times New Roman"/>
                <w:sz w:val="24"/>
                <w:szCs w:val="24"/>
              </w:rPr>
              <w:t xml:space="preserve">  9,10,11 классы</w:t>
            </w:r>
          </w:p>
          <w:p w:rsidR="007213E1" w:rsidRPr="007213E1" w:rsidRDefault="007213E1" w:rsidP="007213E1">
            <w:pPr>
              <w:pStyle w:val="a6"/>
              <w:shd w:val="clear" w:color="auto" w:fill="FFFFFF"/>
              <w:spacing w:before="0" w:beforeAutospacing="0" w:after="0" w:afterAutospacing="0" w:line="384" w:lineRule="atLeast"/>
            </w:pPr>
            <w:r>
              <w:t xml:space="preserve">3. </w:t>
            </w:r>
            <w:proofErr w:type="spellStart"/>
            <w:r>
              <w:rPr>
                <w:bCs/>
                <w:color w:val="000000"/>
                <w:bdr w:val="none" w:sz="0" w:space="0" w:color="auto" w:frame="1"/>
              </w:rPr>
              <w:t>Филворд</w:t>
            </w:r>
            <w:proofErr w:type="spellEnd"/>
            <w:r>
              <w:rPr>
                <w:bCs/>
                <w:color w:val="000000"/>
                <w:bdr w:val="none" w:sz="0" w:space="0" w:color="auto" w:frame="1"/>
              </w:rPr>
              <w:t xml:space="preserve"> «Лабиринт – физические </w:t>
            </w:r>
            <w:r w:rsidRPr="007213E1">
              <w:rPr>
                <w:bCs/>
                <w:color w:val="000000"/>
                <w:bdr w:val="none" w:sz="0" w:space="0" w:color="auto" w:frame="1"/>
              </w:rPr>
              <w:t>величины»</w:t>
            </w:r>
            <w:r w:rsidR="00D629E1">
              <w:rPr>
                <w:bCs/>
                <w:color w:val="000000"/>
                <w:bdr w:val="none" w:sz="0" w:space="0" w:color="auto" w:frame="1"/>
              </w:rPr>
              <w:t xml:space="preserve"> - 8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класс</w:t>
            </w:r>
          </w:p>
          <w:p w:rsidR="00802CB6" w:rsidRPr="00802CB6" w:rsidRDefault="00160B59" w:rsidP="0080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«Опыты на перемене» - </w:t>
            </w:r>
            <w:r w:rsidR="00D62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39" w:type="dxa"/>
          </w:tcPr>
          <w:p w:rsidR="00704303" w:rsidRPr="00D02080" w:rsidRDefault="00E66D4B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М.В.</w:t>
            </w:r>
          </w:p>
        </w:tc>
      </w:tr>
      <w:tr w:rsidR="007213E1" w:rsidRPr="00704303" w:rsidTr="007213E1">
        <w:tc>
          <w:tcPr>
            <w:tcW w:w="1577" w:type="dxa"/>
          </w:tcPr>
          <w:p w:rsidR="00704303" w:rsidRDefault="00704303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507F8" w:rsidRDefault="000507F8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0507F8" w:rsidRDefault="000507F8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  2 перемена  </w:t>
            </w:r>
          </w:p>
          <w:p w:rsidR="000507F8" w:rsidRDefault="000507F8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перемена </w:t>
            </w:r>
          </w:p>
          <w:p w:rsidR="000507F8" w:rsidRDefault="000507F8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перемена  </w:t>
            </w:r>
          </w:p>
          <w:p w:rsidR="00D629E1" w:rsidRPr="00704303" w:rsidRDefault="000507F8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792" w:type="dxa"/>
          </w:tcPr>
          <w:p w:rsidR="00704303" w:rsidRPr="00704303" w:rsidRDefault="00704303" w:rsidP="0070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5112" w:type="dxa"/>
          </w:tcPr>
          <w:p w:rsidR="000507F8" w:rsidRDefault="000507F8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303" w:rsidRDefault="00D02080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«Опыты на перемене» - 5 классы</w:t>
            </w:r>
          </w:p>
          <w:p w:rsidR="00D02080" w:rsidRDefault="00D02080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 класс</w:t>
            </w:r>
          </w:p>
          <w:p w:rsidR="00D02080" w:rsidRDefault="00D02080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  класс</w:t>
            </w:r>
          </w:p>
          <w:p w:rsidR="000507F8" w:rsidRDefault="00D02080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  <w:r w:rsidR="000507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02080" w:rsidRDefault="00D02080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5г класс</w:t>
            </w:r>
          </w:p>
          <w:p w:rsidR="000507F8" w:rsidRPr="00D02080" w:rsidRDefault="000507F8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Викторина </w:t>
            </w:r>
          </w:p>
        </w:tc>
        <w:tc>
          <w:tcPr>
            <w:tcW w:w="1939" w:type="dxa"/>
          </w:tcPr>
          <w:p w:rsidR="00704303" w:rsidRPr="00D02080" w:rsidRDefault="00D02080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Голикова Т.Н.</w:t>
            </w:r>
          </w:p>
        </w:tc>
      </w:tr>
      <w:tr w:rsidR="007213E1" w:rsidRPr="00704303" w:rsidTr="007213E1">
        <w:tc>
          <w:tcPr>
            <w:tcW w:w="1577" w:type="dxa"/>
          </w:tcPr>
          <w:p w:rsidR="00704303" w:rsidRDefault="00704303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0507F8" w:rsidRDefault="000507F8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0507F8" w:rsidRPr="00961BB6" w:rsidRDefault="000507F8" w:rsidP="0070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:rsidR="000507F8" w:rsidRDefault="000507F8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7F8" w:rsidRDefault="000507F8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7F8" w:rsidRPr="00704303" w:rsidRDefault="000507F8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перемена</w:t>
            </w:r>
          </w:p>
        </w:tc>
        <w:tc>
          <w:tcPr>
            <w:tcW w:w="1792" w:type="dxa"/>
          </w:tcPr>
          <w:p w:rsidR="00704303" w:rsidRPr="00704303" w:rsidRDefault="00704303" w:rsidP="0070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</w:t>
            </w:r>
          </w:p>
        </w:tc>
        <w:tc>
          <w:tcPr>
            <w:tcW w:w="5112" w:type="dxa"/>
          </w:tcPr>
          <w:p w:rsidR="000507F8" w:rsidRDefault="000507F8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303" w:rsidRPr="00961BB6" w:rsidRDefault="00017CCD" w:rsidP="00D02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>1. Игра «Планеты</w:t>
            </w:r>
            <w:r w:rsidR="00E66D4B"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классы (команда 4 человека)</w:t>
            </w:r>
          </w:p>
          <w:p w:rsidR="00017CCD" w:rsidRDefault="00017CCD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«Сатурн»</w:t>
            </w:r>
            <w:r w:rsidR="00E53F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 – «Марс»</w:t>
            </w:r>
          </w:p>
          <w:p w:rsidR="00017CCD" w:rsidRDefault="00017CCD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 – «Нептун»</w:t>
            </w:r>
            <w:r w:rsidR="00E53F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 – «Земля»</w:t>
            </w:r>
          </w:p>
          <w:p w:rsidR="00D7146D" w:rsidRDefault="00D7146D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Викторина «Самая красивая страна» -9-10 классы (команда 4 человека) </w:t>
            </w:r>
          </w:p>
          <w:p w:rsidR="00D7146D" w:rsidRPr="00D02080" w:rsidRDefault="000507F8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D7146D" w:rsidRDefault="00E66D4B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  <w:p w:rsidR="00D7146D" w:rsidRDefault="00D7146D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6D" w:rsidRDefault="00D7146D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6D" w:rsidRDefault="00D7146D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7F8" w:rsidRDefault="000507F8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303" w:rsidRDefault="00D7146D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7146D" w:rsidRPr="00D02080" w:rsidRDefault="00D7146D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E1" w:rsidRPr="00704303" w:rsidTr="007213E1">
        <w:tc>
          <w:tcPr>
            <w:tcW w:w="1577" w:type="dxa"/>
          </w:tcPr>
          <w:p w:rsidR="00704303" w:rsidRDefault="00704303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0507F8" w:rsidRDefault="000507F8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0507F8" w:rsidRPr="00961BB6" w:rsidRDefault="000507F8" w:rsidP="0070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:rsidR="000507F8" w:rsidRPr="00704303" w:rsidRDefault="000507F8" w:rsidP="0070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2" w:type="dxa"/>
          </w:tcPr>
          <w:p w:rsidR="00704303" w:rsidRPr="00704303" w:rsidRDefault="00704303" w:rsidP="0070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проектов</w:t>
            </w:r>
          </w:p>
        </w:tc>
        <w:tc>
          <w:tcPr>
            <w:tcW w:w="5112" w:type="dxa"/>
          </w:tcPr>
          <w:p w:rsidR="00964E63" w:rsidRDefault="00964E63" w:rsidP="0096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6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мероприятие для родителей и обучающихся  8-х классов по подготовке ИИП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303" w:rsidRPr="00D02080" w:rsidRDefault="00964E63" w:rsidP="0096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зал.</w:t>
            </w:r>
          </w:p>
        </w:tc>
        <w:tc>
          <w:tcPr>
            <w:tcW w:w="1939" w:type="dxa"/>
          </w:tcPr>
          <w:p w:rsidR="00704303" w:rsidRDefault="00964E63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Т.Н.</w:t>
            </w:r>
          </w:p>
          <w:p w:rsidR="00964E63" w:rsidRDefault="00964E63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  <w:p w:rsidR="00964E63" w:rsidRDefault="00964E63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М.В.</w:t>
            </w:r>
          </w:p>
          <w:p w:rsidR="00964E63" w:rsidRPr="00D02080" w:rsidRDefault="00964E63" w:rsidP="00D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704303" w:rsidRPr="00704303" w:rsidRDefault="00704303" w:rsidP="00704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303" w:rsidRPr="00A77DF1" w:rsidRDefault="00704303" w:rsidP="007043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4303" w:rsidRPr="00A77DF1" w:rsidSect="007C5B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A1"/>
    <w:multiLevelType w:val="hybridMultilevel"/>
    <w:tmpl w:val="6BDE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11D62"/>
    <w:multiLevelType w:val="hybridMultilevel"/>
    <w:tmpl w:val="9BD4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669E"/>
    <w:multiLevelType w:val="hybridMultilevel"/>
    <w:tmpl w:val="79BE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E275E"/>
    <w:multiLevelType w:val="hybridMultilevel"/>
    <w:tmpl w:val="17EE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2245A"/>
    <w:multiLevelType w:val="hybridMultilevel"/>
    <w:tmpl w:val="2840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7DF1"/>
    <w:rsid w:val="00017CCD"/>
    <w:rsid w:val="00026A13"/>
    <w:rsid w:val="00043C58"/>
    <w:rsid w:val="000507F8"/>
    <w:rsid w:val="000A4106"/>
    <w:rsid w:val="000B7E3F"/>
    <w:rsid w:val="000F7E3D"/>
    <w:rsid w:val="00160B59"/>
    <w:rsid w:val="001A2C2D"/>
    <w:rsid w:val="00281E8D"/>
    <w:rsid w:val="002C7CBC"/>
    <w:rsid w:val="00306090"/>
    <w:rsid w:val="00334433"/>
    <w:rsid w:val="003522E4"/>
    <w:rsid w:val="00374256"/>
    <w:rsid w:val="003D6C4C"/>
    <w:rsid w:val="004A7AB1"/>
    <w:rsid w:val="00500156"/>
    <w:rsid w:val="00506FA5"/>
    <w:rsid w:val="00547086"/>
    <w:rsid w:val="006943E3"/>
    <w:rsid w:val="006D39A4"/>
    <w:rsid w:val="00703913"/>
    <w:rsid w:val="00704303"/>
    <w:rsid w:val="007213E1"/>
    <w:rsid w:val="007220F6"/>
    <w:rsid w:val="007C5B00"/>
    <w:rsid w:val="007E4FC4"/>
    <w:rsid w:val="00802CB6"/>
    <w:rsid w:val="008F458D"/>
    <w:rsid w:val="00946284"/>
    <w:rsid w:val="00961BB6"/>
    <w:rsid w:val="00964E63"/>
    <w:rsid w:val="0098720C"/>
    <w:rsid w:val="00987587"/>
    <w:rsid w:val="00A50EDC"/>
    <w:rsid w:val="00A77DF1"/>
    <w:rsid w:val="00BB7EB1"/>
    <w:rsid w:val="00D02080"/>
    <w:rsid w:val="00D629E1"/>
    <w:rsid w:val="00D7146D"/>
    <w:rsid w:val="00DA6C6E"/>
    <w:rsid w:val="00DE61ED"/>
    <w:rsid w:val="00E53F89"/>
    <w:rsid w:val="00E66D4B"/>
    <w:rsid w:val="00E9346F"/>
    <w:rsid w:val="00EF355B"/>
    <w:rsid w:val="00F5104F"/>
    <w:rsid w:val="00F7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C7CBC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C7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одержимое таблицы"/>
    <w:basedOn w:val="a"/>
    <w:rsid w:val="002C7C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0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0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208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0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0ED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Тарасова</dc:creator>
  <cp:lastModifiedBy>Марина Тарасова</cp:lastModifiedBy>
  <cp:revision>5</cp:revision>
  <dcterms:created xsi:type="dcterms:W3CDTF">2024-02-21T11:28:00Z</dcterms:created>
  <dcterms:modified xsi:type="dcterms:W3CDTF">2024-02-26T09:30:00Z</dcterms:modified>
</cp:coreProperties>
</file>